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F" w:rsidRPr="00EE487E" w:rsidRDefault="00A22EFF" w:rsidP="00464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7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3"/>
        <w:gridCol w:w="1858"/>
        <w:gridCol w:w="1559"/>
        <w:gridCol w:w="1417"/>
        <w:gridCol w:w="1559"/>
        <w:gridCol w:w="2977"/>
        <w:gridCol w:w="2268"/>
        <w:gridCol w:w="1417"/>
        <w:gridCol w:w="2268"/>
      </w:tblGrid>
      <w:tr w:rsidR="003A3932" w:rsidRPr="004647BA" w:rsidTr="003A3932">
        <w:trPr>
          <w:cantSplit/>
          <w:trHeight w:val="1134"/>
        </w:trPr>
        <w:tc>
          <w:tcPr>
            <w:tcW w:w="553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Квалифик.</w:t>
            </w:r>
          </w:p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3A3932" w:rsidRPr="00A22EFF" w:rsidRDefault="003A3932" w:rsidP="009D54E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</w:t>
            </w: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01.09.2022</w:t>
            </w: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</w:tcPr>
          <w:p w:rsidR="003A3932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</w:tcPr>
          <w:p w:rsidR="003A3932" w:rsidRDefault="003A3932" w:rsidP="0032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Учён степ/</w:t>
            </w:r>
          </w:p>
          <w:p w:rsidR="003A3932" w:rsidRPr="00A22EFF" w:rsidRDefault="003A3932" w:rsidP="0032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зван</w:t>
            </w:r>
          </w:p>
        </w:tc>
        <w:tc>
          <w:tcPr>
            <w:tcW w:w="2268" w:type="dxa"/>
          </w:tcPr>
          <w:p w:rsidR="003A3932" w:rsidRPr="00A22EFF" w:rsidRDefault="003A3932" w:rsidP="009D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3A3932" w:rsidRPr="009C116C" w:rsidTr="003A3932">
        <w:tc>
          <w:tcPr>
            <w:tcW w:w="553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6C">
              <w:rPr>
                <w:rFonts w:ascii="Times New Roman" w:hAnsi="Times New Roman" w:cs="Times New Roman"/>
                <w:sz w:val="24"/>
                <w:szCs w:val="24"/>
              </w:rPr>
              <w:t>Блащицина</w:t>
            </w:r>
            <w:proofErr w:type="spellEnd"/>
            <w:r w:rsidRPr="009C11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</w:tcPr>
          <w:p w:rsidR="003A3932" w:rsidRDefault="003A3932" w:rsidP="00C025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г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Pr="009C116C" w:rsidRDefault="003A3932" w:rsidP="00C025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6 мес. </w:t>
            </w:r>
          </w:p>
        </w:tc>
        <w:tc>
          <w:tcPr>
            <w:tcW w:w="2977" w:type="dxa"/>
          </w:tcPr>
          <w:p w:rsidR="003A3932" w:rsidRDefault="003A3932" w:rsidP="009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 профессиональное</w:t>
            </w:r>
          </w:p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2021 г.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дошкольное образование</w:t>
            </w:r>
          </w:p>
        </w:tc>
        <w:tc>
          <w:tcPr>
            <w:tcW w:w="1417" w:type="dxa"/>
          </w:tcPr>
          <w:p w:rsidR="003A3932" w:rsidRPr="009C116C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9C116C" w:rsidTr="003A3932">
        <w:tc>
          <w:tcPr>
            <w:tcW w:w="553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Константиновна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C025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л.11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Pr="009C116C" w:rsidRDefault="003A3932" w:rsidP="00C025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л.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977" w:type="dxa"/>
          </w:tcPr>
          <w:p w:rsidR="003A3932" w:rsidRPr="00F510FD" w:rsidRDefault="003A3932" w:rsidP="009C11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9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3A3932" w:rsidRPr="0026571D" w:rsidRDefault="003A3932" w:rsidP="009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</w:tcPr>
          <w:p w:rsidR="003A3932" w:rsidRDefault="003A3932" w:rsidP="0026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учитель-логопед</w:t>
            </w:r>
          </w:p>
          <w:p w:rsidR="003A3932" w:rsidRDefault="003A3932" w:rsidP="0026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3A3932" w:rsidRPr="009C116C" w:rsidRDefault="003A3932" w:rsidP="0026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417" w:type="dxa"/>
          </w:tcPr>
          <w:p w:rsidR="003A3932" w:rsidRPr="0026571D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Pr="009C116C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187"/>
        </w:trPr>
        <w:tc>
          <w:tcPr>
            <w:tcW w:w="553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8B">
              <w:rPr>
                <w:rFonts w:ascii="Times New Roman" w:hAnsi="Times New Roman" w:cs="Times New Roman"/>
                <w:sz w:val="24"/>
                <w:szCs w:val="24"/>
              </w:rPr>
              <w:t>Вострикова Галина Николаевна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г./33 г. 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F510FD" w:rsidRDefault="003A3932" w:rsidP="0067016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Pr="00422580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педагогическое училище №1 им. А.С.Макаренко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22580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</w:p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16.06.2020 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 2020 г</w:t>
            </w:r>
          </w:p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«Адаптированная основная образовательная программа дошкольного образования: особенности разработки и реализации»</w:t>
            </w:r>
          </w:p>
          <w:p w:rsidR="003A3932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«Развивающие игры Воскобовича»</w:t>
            </w:r>
          </w:p>
          <w:p w:rsidR="003A3932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 г – 13.11.2021 г</w:t>
            </w:r>
          </w:p>
          <w:p w:rsidR="003A3932" w:rsidRPr="008A2AD0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игровой технологии интеллектуально-творческого развития детей «Сказочные лабиринты игры» В.В.Воскобовича в условиях реализации ФГОС».</w:t>
            </w:r>
          </w:p>
        </w:tc>
      </w:tr>
      <w:tr w:rsidR="003A3932" w:rsidRPr="004647BA" w:rsidTr="003A3932">
        <w:trPr>
          <w:trHeight w:val="1155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84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 и педагогики дошкольной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202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84769C">
            <w:pPr>
              <w:ind w:left="-9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АНО ВПО</w:t>
            </w:r>
          </w:p>
          <w:p w:rsidR="003A3932" w:rsidRDefault="003A3932" w:rsidP="0084769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предпринимательства»</w:t>
            </w:r>
          </w:p>
          <w:p w:rsidR="003A3932" w:rsidRPr="00DF0E3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"Менеджмент в образовании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DF0E3B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836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л.10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5 мес.</w:t>
            </w:r>
          </w:p>
        </w:tc>
        <w:tc>
          <w:tcPr>
            <w:tcW w:w="2977" w:type="dxa"/>
          </w:tcPr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 профессиональное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Анжеро-Судженский педагогический колледж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</w:p>
        </w:tc>
        <w:tc>
          <w:tcPr>
            <w:tcW w:w="2268" w:type="dxa"/>
          </w:tcPr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дошкольное образование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21.10.2022 г.</w:t>
            </w:r>
          </w:p>
          <w:p w:rsidR="003A3932" w:rsidRDefault="003A3932" w:rsidP="00F5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раннего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rPr>
          <w:trHeight w:val="1172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8B">
              <w:rPr>
                <w:rFonts w:ascii="Times New Roman" w:hAnsi="Times New Roman" w:cs="Times New Roman"/>
                <w:sz w:val="24"/>
                <w:szCs w:val="24"/>
              </w:rPr>
              <w:t>Дударева Лариса Михайловна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A1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A114B9" w:rsidRDefault="003A3932" w:rsidP="00A114B9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л.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г. 2 м</w:t>
            </w:r>
          </w:p>
        </w:tc>
        <w:tc>
          <w:tcPr>
            <w:tcW w:w="2977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педагогическое училище</w:t>
            </w:r>
          </w:p>
          <w:p w:rsidR="003A3932" w:rsidRPr="00B76EBA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Pr="00B76EBA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1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3A3932" w:rsidRDefault="003A3932" w:rsidP="001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20.04.2020 г.</w:t>
            </w:r>
          </w:p>
          <w:p w:rsidR="003A3932" w:rsidRDefault="003A3932" w:rsidP="001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детьми с ограниченными возможностями здоровья в ДОУ в условиях реализации ФГОС»</w:t>
            </w:r>
          </w:p>
        </w:tc>
      </w:tr>
      <w:tr w:rsidR="003A3932" w:rsidRPr="004647BA" w:rsidTr="003A3932">
        <w:trPr>
          <w:trHeight w:val="1756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DF0E3B" w:rsidRDefault="003A3932" w:rsidP="00DF0E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0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«Академия Гуманитарного образования 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(Институт)»</w:t>
            </w:r>
          </w:p>
          <w:p w:rsidR="003A3932" w:rsidRPr="00DF0E3B" w:rsidRDefault="003A3932" w:rsidP="0067016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«Психология»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Pr="00DF0E3B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503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8B">
              <w:rPr>
                <w:rFonts w:ascii="Times New Roman" w:hAnsi="Times New Roman" w:cs="Times New Roman"/>
                <w:sz w:val="24"/>
                <w:szCs w:val="24"/>
              </w:rPr>
              <w:t xml:space="preserve">Ефимович </w:t>
            </w:r>
            <w:proofErr w:type="spellStart"/>
            <w:r w:rsidRPr="0079598B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98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vMerge w:val="restart"/>
          </w:tcPr>
          <w:p w:rsidR="003A3932" w:rsidRDefault="003A3932" w:rsidP="009C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 1 мес./</w:t>
            </w:r>
          </w:p>
          <w:p w:rsidR="003A3932" w:rsidRPr="004647BA" w:rsidRDefault="003A3932" w:rsidP="009C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  <w:p w:rsidR="003A3932" w:rsidRPr="00DF0E3B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Дипломированный специалист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DF0E3B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 – 10.12.2021 г.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программы дошкольного образования»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2073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Pr="0079598B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785AE3" w:rsidRDefault="003A3932" w:rsidP="00DF0E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НСО «Новосибирский институт повышения квалификации и переподготовки работников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«Дошкольная педагогика и психология»</w:t>
            </w:r>
          </w:p>
        </w:tc>
        <w:tc>
          <w:tcPr>
            <w:tcW w:w="1417" w:type="dxa"/>
          </w:tcPr>
          <w:p w:rsidR="003A3932" w:rsidRPr="00785AE3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E">
              <w:rPr>
                <w:rFonts w:ascii="Times New Roman" w:hAnsi="Times New Roman" w:cs="Times New Roman"/>
                <w:sz w:val="24"/>
                <w:szCs w:val="24"/>
              </w:rPr>
              <w:t>Жеглова Елена Сергеевна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A3932" w:rsidRDefault="003A3932" w:rsidP="00A1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A114B9" w:rsidRDefault="003A3932" w:rsidP="00A1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 10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«Академия Гуманитарного образования </w:t>
            </w:r>
          </w:p>
          <w:p w:rsidR="003A3932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(Институт)»</w:t>
            </w:r>
          </w:p>
          <w:p w:rsidR="003A3932" w:rsidRPr="00DF0E3B" w:rsidRDefault="003A3932" w:rsidP="00D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 психологии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«Психология»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DF0E3B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E5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3A3932" w:rsidRDefault="003A3932" w:rsidP="00E5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г (72 час)</w:t>
            </w:r>
          </w:p>
          <w:p w:rsidR="003A3932" w:rsidRDefault="003A3932" w:rsidP="00E5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педагогические технологии в работе воспитателя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Михайловна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Pr="00CB650E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 1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 мес.</w:t>
            </w:r>
          </w:p>
        </w:tc>
        <w:tc>
          <w:tcPr>
            <w:tcW w:w="2977" w:type="dxa"/>
          </w:tcPr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3A3932" w:rsidRPr="000F5279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</w:t>
            </w:r>
          </w:p>
        </w:tc>
        <w:tc>
          <w:tcPr>
            <w:tcW w:w="2268" w:type="dxa"/>
          </w:tcPr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3A3932" w:rsidRDefault="003A3932" w:rsidP="000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дошкольное воспитание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0F5279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3A3932" w:rsidRDefault="003A3932" w:rsidP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21.10.2022 г.</w:t>
            </w:r>
          </w:p>
          <w:p w:rsidR="003A3932" w:rsidRDefault="003A3932" w:rsidP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раннего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Светлана Сергеевна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A1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A114B9" w:rsidRDefault="003A3932" w:rsidP="00A1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л.7 мес./</w:t>
            </w:r>
          </w:p>
          <w:p w:rsidR="003A3932" w:rsidRPr="004647BA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л.7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НСО</w:t>
            </w:r>
          </w:p>
          <w:p w:rsidR="003A3932" w:rsidRPr="00BD052E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BD052E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D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3A3932" w:rsidRDefault="003A3932" w:rsidP="00D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 – 30.06.2020 г.</w:t>
            </w:r>
          </w:p>
          <w:p w:rsidR="003A3932" w:rsidRDefault="003A3932" w:rsidP="00D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детей с ограниченными возможностями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(инклюзивное образование)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949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Юлия Викторовна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E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EB2B82" w:rsidRDefault="003A3932" w:rsidP="00F953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2 мес./</w:t>
            </w:r>
          </w:p>
          <w:p w:rsidR="003A3932" w:rsidRPr="004647BA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 1 м.</w:t>
            </w:r>
          </w:p>
        </w:tc>
        <w:tc>
          <w:tcPr>
            <w:tcW w:w="2977" w:type="dxa"/>
          </w:tcPr>
          <w:p w:rsidR="003A3932" w:rsidRPr="00E31670" w:rsidRDefault="003A3932" w:rsidP="00BD052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16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Среднее профессиональное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E5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 образования, повышения квалификации и переподготовки</w:t>
            </w:r>
          </w:p>
          <w:p w:rsidR="003A3932" w:rsidRDefault="003A3932" w:rsidP="009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– 30.05.2020</w:t>
            </w:r>
          </w:p>
          <w:p w:rsidR="003A3932" w:rsidRDefault="003A3932" w:rsidP="009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способы инклюзивного образования детей дошкольного возраста в условиях реализации ФГОС ОВЗ»</w:t>
            </w:r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 – 30.11.2021 г</w:t>
            </w:r>
          </w:p>
          <w:p w:rsidR="003A3932" w:rsidRPr="00E31670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и творческого воображения дошкольников средствами ОТСМ-РТВ-ТРИЗ</w:t>
            </w:r>
          </w:p>
        </w:tc>
      </w:tr>
      <w:tr w:rsidR="003A3932" w:rsidRPr="004647BA" w:rsidTr="003A3932">
        <w:trPr>
          <w:trHeight w:val="3133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Психолого-педагогическое образование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128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г. 1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 1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Высшее </w:t>
            </w:r>
          </w:p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образования «Новосибирский государственный педагогический университет»</w:t>
            </w:r>
          </w:p>
          <w:p w:rsidR="003A3932" w:rsidRPr="00001E2B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</w:t>
            </w:r>
          </w:p>
        </w:tc>
        <w:tc>
          <w:tcPr>
            <w:tcW w:w="2268" w:type="dxa"/>
          </w:tcPr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учитель начальных классов</w:t>
            </w:r>
          </w:p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</w:t>
            </w:r>
          </w:p>
        </w:tc>
        <w:tc>
          <w:tcPr>
            <w:tcW w:w="1417" w:type="dxa"/>
          </w:tcPr>
          <w:p w:rsidR="003A3932" w:rsidRPr="00001E2B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268" w:type="dxa"/>
          </w:tcPr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по 20.10 2022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«Особенности организации образовательной деятельности с детьми ОВЗ в дошкольных образовательных организациях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– 20.07.2021 г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детей дошкольного возраста: Организация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с учётом ФГОС"</w:t>
            </w:r>
          </w:p>
        </w:tc>
      </w:tr>
      <w:tr w:rsidR="003A3932" w:rsidRPr="004647BA" w:rsidTr="003A3932">
        <w:trPr>
          <w:trHeight w:val="1724"/>
        </w:trPr>
        <w:tc>
          <w:tcPr>
            <w:tcW w:w="553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5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Высшее </w:t>
            </w:r>
          </w:p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государственный университет</w:t>
            </w:r>
          </w:p>
          <w:p w:rsidR="003A3932" w:rsidRPr="00C4319B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268" w:type="dxa"/>
          </w:tcPr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русского языка и литературы</w:t>
            </w:r>
          </w:p>
          <w:p w:rsidR="003A3932" w:rsidRDefault="003A3932" w:rsidP="0000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русский язык и литература</w:t>
            </w:r>
          </w:p>
        </w:tc>
        <w:tc>
          <w:tcPr>
            <w:tcW w:w="1417" w:type="dxa"/>
          </w:tcPr>
          <w:p w:rsidR="003A3932" w:rsidRPr="00C4319B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НИПиПРО</w:t>
            </w:r>
            <w:proofErr w:type="spellEnd"/>
          </w:p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– 08.04.2021 г</w:t>
            </w:r>
          </w:p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rPr>
          <w:trHeight w:val="301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C4319B" w:rsidRDefault="003A3932" w:rsidP="00C4319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1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Павлодарское педагогическое училище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9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3A3932" w:rsidRDefault="003A3932" w:rsidP="00FE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FE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переподготовки»</w:t>
            </w:r>
          </w:p>
          <w:p w:rsidR="003A3932" w:rsidRPr="00FE65D3" w:rsidRDefault="003A3932" w:rsidP="00FE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руководитель дошкольного образовательного учреждения». 2020 г</w:t>
            </w:r>
          </w:p>
        </w:tc>
        <w:tc>
          <w:tcPr>
            <w:tcW w:w="2268" w:type="dxa"/>
          </w:tcPr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воспитатель детского сада</w:t>
            </w:r>
          </w:p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</w:t>
            </w:r>
          </w:p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C4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FE65D3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6071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10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9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Высшее 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образования. Новосибирский гуманитарный институт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3A3932" w:rsidRDefault="003A3932" w:rsidP="000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0246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0DD1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компетенций» 2018 г.</w:t>
            </w:r>
          </w:p>
          <w:p w:rsidR="003A3932" w:rsidRDefault="003A3932" w:rsidP="000246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1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3A3932" w:rsidRDefault="003A3932" w:rsidP="000246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программе «Дошкольная дефектология»</w:t>
            </w:r>
          </w:p>
          <w:p w:rsidR="003A3932" w:rsidRPr="000246A1" w:rsidRDefault="003A3932" w:rsidP="000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D1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учитель-дефектолог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«Психология»</w:t>
            </w:r>
          </w:p>
        </w:tc>
        <w:tc>
          <w:tcPr>
            <w:tcW w:w="1417" w:type="dxa"/>
          </w:tcPr>
          <w:p w:rsidR="003A3932" w:rsidRPr="000246A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– 16.06.2022</w:t>
            </w:r>
          </w:p>
          <w:p w:rsidR="003A3932" w:rsidRPr="00290DD1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деятельности специалистов общероссийского  детского телефона доверия»</w:t>
            </w:r>
          </w:p>
        </w:tc>
      </w:tr>
      <w:tr w:rsidR="003A3932" w:rsidRPr="004647BA" w:rsidTr="003A3932"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Олеся Александровна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A3932" w:rsidRDefault="003A3932" w:rsidP="00E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EB2B82" w:rsidRDefault="003A3932" w:rsidP="00E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 6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л,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977" w:type="dxa"/>
          </w:tcPr>
          <w:p w:rsidR="003A3932" w:rsidRPr="00BF5198" w:rsidRDefault="003A3932" w:rsidP="00BD0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Сурдопедагогика с дополнительной специальностью 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психология.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78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BF5198" w:rsidRDefault="003A3932" w:rsidP="00BF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Лариса Васильевна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EB2B82" w:rsidRDefault="003A3932" w:rsidP="00EB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Pr="004647BA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 7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педагогическое</w:t>
            </w:r>
          </w:p>
          <w:p w:rsidR="003A3932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№1 им. А. С. Макаренко</w:t>
            </w:r>
          </w:p>
          <w:p w:rsidR="003A3932" w:rsidRPr="00BD052E" w:rsidRDefault="003A3932" w:rsidP="00B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BD052E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20.04.2020 г.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детьми с ограниченными возможностями здоровья в ДОУ в условиях реализации ФГОС»</w:t>
            </w:r>
          </w:p>
        </w:tc>
      </w:tr>
      <w:tr w:rsidR="003A3932" w:rsidRPr="004647BA" w:rsidTr="003A3932">
        <w:trPr>
          <w:trHeight w:val="1741"/>
        </w:trPr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Матюнина Инна Викторовна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C240E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л.6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л.2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индустриальный педагогический техникум</w:t>
            </w:r>
          </w:p>
          <w:p w:rsidR="003A3932" w:rsidRPr="00C27421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1417" w:type="dxa"/>
          </w:tcPr>
          <w:p w:rsidR="003A3932" w:rsidRPr="00C2742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EE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3A3932" w:rsidRDefault="003A3932" w:rsidP="00EE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г (72 час)</w:t>
            </w:r>
          </w:p>
          <w:p w:rsidR="003A3932" w:rsidRDefault="003A3932" w:rsidP="00EE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педагогические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воспитателя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rPr>
          <w:trHeight w:val="278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Ирина Витальевна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 7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Высшее 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аккредитованное частное образовательное учреждение высшего профессионального образования. Современная гуманитарная академия.</w:t>
            </w:r>
          </w:p>
          <w:p w:rsidR="003A3932" w:rsidRPr="007E7091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268" w:type="dxa"/>
          </w:tcPr>
          <w:p w:rsidR="003A3932" w:rsidRDefault="003A3932" w:rsidP="007E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«Психология»</w:t>
            </w:r>
          </w:p>
          <w:p w:rsidR="003A3932" w:rsidRDefault="003A3932" w:rsidP="007E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Pr="007E709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современного образования».</w:t>
            </w:r>
          </w:p>
          <w:p w:rsidR="003A3932" w:rsidRDefault="003A3932" w:rsidP="004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 2021г – 02.09.2021г</w:t>
            </w:r>
          </w:p>
          <w:p w:rsidR="003A3932" w:rsidRPr="004A7062" w:rsidRDefault="003A3932" w:rsidP="004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в дошкольном образовании: развитие и воспитание детей раннего возраста (До трёх лет)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932" w:rsidRPr="004647BA" w:rsidTr="003A3932">
        <w:trPr>
          <w:trHeight w:val="1837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Плисовская Светлана Викторовна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C240E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6 мес./</w:t>
            </w:r>
          </w:p>
          <w:p w:rsidR="003A3932" w:rsidRPr="004647BA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9 мес.</w:t>
            </w:r>
          </w:p>
        </w:tc>
        <w:tc>
          <w:tcPr>
            <w:tcW w:w="2977" w:type="dxa"/>
          </w:tcPr>
          <w:p w:rsidR="003A3932" w:rsidRDefault="003A3932" w:rsidP="0065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Pr="00C27421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индустриально-педагогический техникум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C2742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07.08.2020 – 01.09.2020 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работы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– 17.11.2020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коррекционно-развивающей среды для детей с ОВЗ в условиях инклюзивного образования в соответствии с ФГОС»</w:t>
            </w:r>
          </w:p>
        </w:tc>
      </w:tr>
      <w:tr w:rsidR="003A3932" w:rsidRPr="004647BA" w:rsidTr="003A3932">
        <w:trPr>
          <w:trHeight w:val="1820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C274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Pr="007F19E1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университет «Бизнес Треугольник»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ДОУ. Педагогическая деятельность в дошкольном образовании. Образование и педагогика»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7F19E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703"/>
        </w:trPr>
        <w:tc>
          <w:tcPr>
            <w:tcW w:w="553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vMerge w:val="restart"/>
          </w:tcPr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Ольга Григорьевна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Pr="009D54E3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11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9 мес.</w:t>
            </w:r>
          </w:p>
        </w:tc>
        <w:tc>
          <w:tcPr>
            <w:tcW w:w="2977" w:type="dxa"/>
          </w:tcPr>
          <w:p w:rsidR="003A3932" w:rsidRDefault="003A3932" w:rsidP="00C274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C274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5571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-Судженское педагогическое училище 1998 г</w:t>
            </w:r>
          </w:p>
        </w:tc>
        <w:tc>
          <w:tcPr>
            <w:tcW w:w="2268" w:type="dxa"/>
          </w:tcPr>
          <w:p w:rsidR="003A3932" w:rsidRDefault="003A3932" w:rsidP="0023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09.04.2021 – 15.05 2021 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«Олигофренопедагогика. Методика преподавания предметной области «Язык и речевая практика» для детей с умственной отсталостью (интеллектуальными нарушениями)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</w:tr>
      <w:tr w:rsidR="003A3932" w:rsidRPr="004647BA" w:rsidTr="003A3932">
        <w:trPr>
          <w:trHeight w:val="761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C274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23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«Новосибирский государственный педагогический университет»</w:t>
            </w:r>
          </w:p>
          <w:p w:rsidR="003A3932" w:rsidRPr="00235571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2268" w:type="dxa"/>
          </w:tcPr>
          <w:p w:rsidR="003A3932" w:rsidRDefault="003A3932" w:rsidP="0023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– педагог-дефектолог для работы с детьми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отклонениями в развитии</w:t>
            </w:r>
          </w:p>
          <w:p w:rsidR="003A3932" w:rsidRDefault="003A3932" w:rsidP="0023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психология.</w:t>
            </w:r>
          </w:p>
        </w:tc>
        <w:tc>
          <w:tcPr>
            <w:tcW w:w="1417" w:type="dxa"/>
          </w:tcPr>
          <w:p w:rsidR="003A3932" w:rsidRPr="0023557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554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Ольга Владимировна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C240E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  <w:tc>
          <w:tcPr>
            <w:tcW w:w="2977" w:type="dxa"/>
          </w:tcPr>
          <w:p w:rsidR="003A3932" w:rsidRPr="00235571" w:rsidRDefault="003A3932" w:rsidP="00C274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5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НСО</w:t>
            </w:r>
          </w:p>
          <w:p w:rsidR="003A3932" w:rsidRPr="00C27421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C2742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932" w:rsidRDefault="003A3932" w:rsidP="0092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 образования, повышения квалификации и переподготовки»</w:t>
            </w:r>
          </w:p>
          <w:p w:rsidR="003A3932" w:rsidRDefault="003A3932" w:rsidP="0092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 – 10.02. 2022 г</w:t>
            </w:r>
          </w:p>
          <w:p w:rsidR="003A3932" w:rsidRDefault="003A3932" w:rsidP="0092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детей с ОВЗ в условиях реализации ФГОС».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«Развивающие игры Воскобовича»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 г – 13.11.2021 г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методологические основы игровой технологии интеллектуально-творческого развития детей «Сказочные лабиринты игры» В.В.Воскобовича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</w:tr>
      <w:tr w:rsidR="003A3932" w:rsidRPr="004647BA" w:rsidTr="003A3932">
        <w:trPr>
          <w:trHeight w:val="2762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029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44424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 10 мес./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 3 мес.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87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</w:p>
        </w:tc>
        <w:tc>
          <w:tcPr>
            <w:tcW w:w="2268" w:type="dxa"/>
          </w:tcPr>
          <w:p w:rsidR="003A3932" w:rsidRDefault="003A3932" w:rsidP="0087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</w:t>
            </w:r>
          </w:p>
          <w:p w:rsidR="003A3932" w:rsidRDefault="003A3932" w:rsidP="0087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психология.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2706"/>
        </w:trPr>
        <w:tc>
          <w:tcPr>
            <w:tcW w:w="553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9D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11 мес.</w:t>
            </w:r>
          </w:p>
        </w:tc>
        <w:tc>
          <w:tcPr>
            <w:tcW w:w="2977" w:type="dxa"/>
          </w:tcPr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педагогический университет» 2002 г</w:t>
            </w:r>
          </w:p>
        </w:tc>
        <w:tc>
          <w:tcPr>
            <w:tcW w:w="2268" w:type="dxa"/>
          </w:tcPr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</w:t>
            </w:r>
          </w:p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психология.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по 20.10 2022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ранняя помощь детям с ОВЗ от 0 до 3 лет»</w:t>
            </w:r>
          </w:p>
        </w:tc>
      </w:tr>
      <w:tr w:rsidR="003A3932" w:rsidRPr="004647BA" w:rsidTr="003A3932">
        <w:trPr>
          <w:trHeight w:val="1677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2268" w:type="dxa"/>
          </w:tcPr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учитель-логопед</w:t>
            </w:r>
          </w:p>
          <w:p w:rsidR="003A3932" w:rsidRDefault="003A3932" w:rsidP="0081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логопедия.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2481"/>
        </w:trPr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Шичжоуновна</w:t>
            </w:r>
            <w:proofErr w:type="spellEnd"/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5 мес.</w:t>
            </w:r>
          </w:p>
        </w:tc>
        <w:tc>
          <w:tcPr>
            <w:tcW w:w="2977" w:type="dxa"/>
          </w:tcPr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C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подготовки: психолого-педагогическое образование.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411"/>
        </w:trPr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8" w:type="dxa"/>
          </w:tcPr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44424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6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5 м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Средне-специальное</w:t>
            </w:r>
          </w:p>
          <w:p w:rsidR="003A393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педагогическое училище №2</w:t>
            </w:r>
          </w:p>
          <w:p w:rsidR="003A3932" w:rsidRPr="00727CF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727CF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c>
          <w:tcPr>
            <w:tcW w:w="553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Венальевна</w:t>
            </w:r>
            <w:proofErr w:type="spellEnd"/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44424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л. 5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 3 м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Иссык-Кульский государственный университет</w:t>
            </w:r>
          </w:p>
          <w:p w:rsidR="003A3932" w:rsidRPr="00727CF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Pr="00727CF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черчения и труда</w:t>
            </w:r>
          </w:p>
        </w:tc>
        <w:tc>
          <w:tcPr>
            <w:tcW w:w="1417" w:type="dxa"/>
          </w:tcPr>
          <w:p w:rsidR="003A3932" w:rsidRPr="00727CF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  <w:p w:rsidR="003A3932" w:rsidRDefault="003A3932" w:rsidP="0002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по 20.10 2022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образовательной деятельности с детьми ОВЗ в дошкольных образовательных организациях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– 21.10.2020 г.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</w:tr>
      <w:tr w:rsidR="003A3932" w:rsidRPr="004647BA" w:rsidTr="003A3932"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 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№4 «Сказка» комбинированной направленности для детей с ЗПР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44424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11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Среднее профессиональное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педагогический колледж №1 им. А.С. Макаренко».</w:t>
            </w:r>
          </w:p>
          <w:p w:rsidR="003A3932" w:rsidRPr="00A03380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268" w:type="dxa"/>
          </w:tcPr>
          <w:p w:rsidR="003A3932" w:rsidRDefault="003A3932" w:rsidP="00BA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воспитатель детей дошкольного возраста</w:t>
            </w:r>
          </w:p>
          <w:p w:rsidR="003A3932" w:rsidRDefault="003A3932" w:rsidP="00BA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417" w:type="dxa"/>
          </w:tcPr>
          <w:p w:rsidR="003A3932" w:rsidRPr="00A03380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A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  <w:p w:rsidR="003A3932" w:rsidRDefault="003A3932" w:rsidP="00A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 – 31.03.2022 г.</w:t>
            </w:r>
          </w:p>
          <w:p w:rsidR="003A3932" w:rsidRDefault="003A3932" w:rsidP="00A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инклюзивного образования детей с ОВЗ по ФГОС ДО: технологии и методы работы»</w:t>
            </w:r>
          </w:p>
        </w:tc>
      </w:tr>
      <w:tr w:rsidR="003A3932" w:rsidRPr="004647BA" w:rsidTr="003A3932"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Фоминых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44424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32" w:rsidRPr="004647BA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932" w:rsidRPr="004647BA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 10 мес.</w:t>
            </w:r>
          </w:p>
        </w:tc>
        <w:tc>
          <w:tcPr>
            <w:tcW w:w="2977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Pr="00727CF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</w:tc>
        <w:tc>
          <w:tcPr>
            <w:tcW w:w="226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417" w:type="dxa"/>
          </w:tcPr>
          <w:p w:rsidR="003A3932" w:rsidRPr="00727CF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2020 – 21. 04 2020 г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способы инклюзивного образования детей дошкольного возраста в условиях реализации ФГОС ОВЗ»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высшего образования «Южно-Уральский государственный университет»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– 24.12. 2020 г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в профессиональной педагогической деятельности»</w:t>
            </w:r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 – 30.11.2021 г</w:t>
            </w:r>
          </w:p>
          <w:p w:rsidR="003A3932" w:rsidRDefault="003A3932" w:rsidP="00E3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и творческого воображения дошкольников средствами ОТСМ-РТВ-ТРИЗ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725"/>
        </w:trPr>
        <w:tc>
          <w:tcPr>
            <w:tcW w:w="553" w:type="dxa"/>
            <w:vMerge w:val="restart"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Pr="004647BA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3A3932" w:rsidRPr="004647BA" w:rsidRDefault="003A3932" w:rsidP="008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9 мес./</w:t>
            </w:r>
          </w:p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8 мес.</w:t>
            </w:r>
          </w:p>
        </w:tc>
        <w:tc>
          <w:tcPr>
            <w:tcW w:w="2977" w:type="dxa"/>
          </w:tcPr>
          <w:p w:rsidR="003A393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государственный педагогический колледж им. Б Ахметова</w:t>
            </w:r>
          </w:p>
          <w:p w:rsidR="003A3932" w:rsidRPr="00727CF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3A3932" w:rsidRPr="00727CF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3A3932" w:rsidRDefault="003A3932" w:rsidP="006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3A3932" w:rsidRDefault="003A3932" w:rsidP="006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 – 30.06.2020 г.</w:t>
            </w:r>
          </w:p>
          <w:p w:rsidR="003A3932" w:rsidRDefault="003A3932" w:rsidP="006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детей с ограниченными возможностями здоровья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(инклюзивное образование)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597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1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8F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Pr="004647BA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670167" w:rsidRDefault="003A3932" w:rsidP="00727CF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01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7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417" w:type="dxa"/>
          </w:tcPr>
          <w:p w:rsidR="003A3932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rPr>
          <w:trHeight w:val="1251"/>
        </w:trPr>
        <w:tc>
          <w:tcPr>
            <w:tcW w:w="553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58" w:type="dxa"/>
            <w:vMerge w:val="restart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 Светлана Викторовна</w:t>
            </w:r>
          </w:p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  <w:vMerge w:val="restart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3932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Pr="001C240E" w:rsidRDefault="003A3932" w:rsidP="001C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932" w:rsidRDefault="003A3932" w:rsidP="008F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 1 мес./</w:t>
            </w:r>
          </w:p>
          <w:p w:rsidR="003A3932" w:rsidRDefault="003A3932" w:rsidP="003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8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Новосибирское педагогическое училище №1 им. </w:t>
            </w:r>
            <w:proofErr w:type="spellStart"/>
            <w:r w:rsidRPr="007E1488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3A3932" w:rsidRPr="007E1488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3A3932" w:rsidRPr="007E1488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 – 30.06.2020 г.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развитию культурно-гигиенических навыков и укреплению здоровья детей раннего и дошкольного возраста»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 образования, повышения квалификации и переподготовки»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 – 10.02. 2022 г</w:t>
            </w:r>
          </w:p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детей с ОВЗ в условиях реализации ФГОС».</w:t>
            </w:r>
          </w:p>
          <w:p w:rsidR="003A3932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«Развивающие игры Воскобовича»</w:t>
            </w:r>
          </w:p>
          <w:p w:rsidR="003A3932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 г – 13.11.2021 г</w:t>
            </w:r>
          </w:p>
          <w:p w:rsidR="003A3932" w:rsidRDefault="003A3932" w:rsidP="008A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игровой технологии интеллектуально-творческого развития детей «Сказочные лабиринты игры» В.В.Воскобовича в условиях реализации ФГОС»</w:t>
            </w:r>
          </w:p>
        </w:tc>
      </w:tr>
      <w:tr w:rsidR="003A3932" w:rsidRPr="004647BA" w:rsidTr="003A3932">
        <w:trPr>
          <w:trHeight w:val="680"/>
        </w:trPr>
        <w:tc>
          <w:tcPr>
            <w:tcW w:w="553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932" w:rsidRDefault="003A3932" w:rsidP="008F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932" w:rsidRPr="007E1488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14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Pr="007E1488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3A3932" w:rsidRPr="007E1488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932" w:rsidRDefault="003A3932" w:rsidP="0041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32" w:rsidRPr="004647BA" w:rsidTr="003A3932">
        <w:tc>
          <w:tcPr>
            <w:tcW w:w="553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58" w:type="dxa"/>
          </w:tcPr>
          <w:p w:rsidR="003A3932" w:rsidRDefault="003A3932" w:rsidP="006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Анастасия Владимировна</w:t>
            </w: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32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A3932" w:rsidRPr="00ED2C34" w:rsidRDefault="003A3932" w:rsidP="00ED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8 38341 53286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л./</w:t>
            </w:r>
          </w:p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 мес.</w:t>
            </w:r>
          </w:p>
        </w:tc>
        <w:tc>
          <w:tcPr>
            <w:tcW w:w="2977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Высшее</w:t>
            </w:r>
          </w:p>
          <w:p w:rsidR="003A3932" w:rsidRDefault="003A3932" w:rsidP="0073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  <w:p w:rsidR="003A3932" w:rsidRPr="00735021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932" w:rsidRDefault="003A3932" w:rsidP="004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психология.</w:t>
            </w:r>
          </w:p>
        </w:tc>
        <w:tc>
          <w:tcPr>
            <w:tcW w:w="1417" w:type="dxa"/>
          </w:tcPr>
          <w:p w:rsidR="003A3932" w:rsidRPr="00735021" w:rsidRDefault="003A3932" w:rsidP="0032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– 15.01.2021 г.</w:t>
            </w:r>
          </w:p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сопровождения ребёнка с ОВЗ в общеразвивающем детском саду»</w:t>
            </w:r>
          </w:p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 – 16.10.2020 г.</w:t>
            </w:r>
          </w:p>
          <w:p w:rsidR="003A3932" w:rsidRDefault="003A3932" w:rsidP="00FE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требований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 задач национального проекта «Образование»</w:t>
            </w:r>
          </w:p>
        </w:tc>
      </w:tr>
    </w:tbl>
    <w:p w:rsidR="0081686B" w:rsidRDefault="0081686B" w:rsidP="00A22EFF"/>
    <w:p w:rsidR="0081686B" w:rsidRDefault="0081686B" w:rsidP="00A22EFF"/>
    <w:p w:rsidR="003F4332" w:rsidRDefault="003F4332" w:rsidP="00A22EFF"/>
    <w:p w:rsidR="004647BA" w:rsidRPr="00A22EFF" w:rsidRDefault="004647BA" w:rsidP="00A22EFF"/>
    <w:sectPr w:rsidR="004647BA" w:rsidRPr="00A22EFF" w:rsidSect="004647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A55"/>
    <w:rsid w:val="00001E2B"/>
    <w:rsid w:val="000246A1"/>
    <w:rsid w:val="00025BFF"/>
    <w:rsid w:val="000D30A3"/>
    <w:rsid w:val="000F2800"/>
    <w:rsid w:val="000F5279"/>
    <w:rsid w:val="000F7EA8"/>
    <w:rsid w:val="00115F2B"/>
    <w:rsid w:val="0012569E"/>
    <w:rsid w:val="00144424"/>
    <w:rsid w:val="00147564"/>
    <w:rsid w:val="001826BA"/>
    <w:rsid w:val="001C240E"/>
    <w:rsid w:val="001E15CD"/>
    <w:rsid w:val="00235571"/>
    <w:rsid w:val="00243FEA"/>
    <w:rsid w:val="00247308"/>
    <w:rsid w:val="00263470"/>
    <w:rsid w:val="0026571D"/>
    <w:rsid w:val="00290DD1"/>
    <w:rsid w:val="002A7ACE"/>
    <w:rsid w:val="002D5D34"/>
    <w:rsid w:val="002E3401"/>
    <w:rsid w:val="00340C4F"/>
    <w:rsid w:val="003538FF"/>
    <w:rsid w:val="003A3932"/>
    <w:rsid w:val="003F4332"/>
    <w:rsid w:val="00401C19"/>
    <w:rsid w:val="00411D12"/>
    <w:rsid w:val="00413B97"/>
    <w:rsid w:val="004647BA"/>
    <w:rsid w:val="004A7062"/>
    <w:rsid w:val="004F7BBA"/>
    <w:rsid w:val="005048F6"/>
    <w:rsid w:val="00514BDB"/>
    <w:rsid w:val="005D68F8"/>
    <w:rsid w:val="005E6315"/>
    <w:rsid w:val="005E69CD"/>
    <w:rsid w:val="00620586"/>
    <w:rsid w:val="006532FB"/>
    <w:rsid w:val="00670167"/>
    <w:rsid w:val="00697005"/>
    <w:rsid w:val="006B6AD9"/>
    <w:rsid w:val="00727CF2"/>
    <w:rsid w:val="00735021"/>
    <w:rsid w:val="007821C6"/>
    <w:rsid w:val="00785AE3"/>
    <w:rsid w:val="007B4684"/>
    <w:rsid w:val="007C364F"/>
    <w:rsid w:val="007E1488"/>
    <w:rsid w:val="007E7091"/>
    <w:rsid w:val="007F19E1"/>
    <w:rsid w:val="00807219"/>
    <w:rsid w:val="0081686B"/>
    <w:rsid w:val="00821A55"/>
    <w:rsid w:val="00836D23"/>
    <w:rsid w:val="0084769C"/>
    <w:rsid w:val="0086317A"/>
    <w:rsid w:val="008647A5"/>
    <w:rsid w:val="0087006D"/>
    <w:rsid w:val="008706E1"/>
    <w:rsid w:val="00872F25"/>
    <w:rsid w:val="008A2AD0"/>
    <w:rsid w:val="008F38FB"/>
    <w:rsid w:val="00907558"/>
    <w:rsid w:val="009149AD"/>
    <w:rsid w:val="0092439F"/>
    <w:rsid w:val="0095396B"/>
    <w:rsid w:val="009903BE"/>
    <w:rsid w:val="009C116C"/>
    <w:rsid w:val="009C28A5"/>
    <w:rsid w:val="009D54E3"/>
    <w:rsid w:val="009E5844"/>
    <w:rsid w:val="00A03380"/>
    <w:rsid w:val="00A114B9"/>
    <w:rsid w:val="00A22EFF"/>
    <w:rsid w:val="00A40208"/>
    <w:rsid w:val="00A418D8"/>
    <w:rsid w:val="00A633DB"/>
    <w:rsid w:val="00A63646"/>
    <w:rsid w:val="00A8462F"/>
    <w:rsid w:val="00AA1137"/>
    <w:rsid w:val="00AD0427"/>
    <w:rsid w:val="00AD64B4"/>
    <w:rsid w:val="00AE4F8F"/>
    <w:rsid w:val="00B02D3F"/>
    <w:rsid w:val="00B06E7E"/>
    <w:rsid w:val="00B53DD2"/>
    <w:rsid w:val="00B67723"/>
    <w:rsid w:val="00BA715B"/>
    <w:rsid w:val="00BC02CF"/>
    <w:rsid w:val="00BD052E"/>
    <w:rsid w:val="00BF167D"/>
    <w:rsid w:val="00BF5198"/>
    <w:rsid w:val="00C025D4"/>
    <w:rsid w:val="00C27421"/>
    <w:rsid w:val="00C4319B"/>
    <w:rsid w:val="00CB743E"/>
    <w:rsid w:val="00CD7812"/>
    <w:rsid w:val="00CD7949"/>
    <w:rsid w:val="00CE62AF"/>
    <w:rsid w:val="00D174F0"/>
    <w:rsid w:val="00D21F21"/>
    <w:rsid w:val="00D82B68"/>
    <w:rsid w:val="00DF0E3B"/>
    <w:rsid w:val="00E31670"/>
    <w:rsid w:val="00E40DD4"/>
    <w:rsid w:val="00E541A7"/>
    <w:rsid w:val="00E70F10"/>
    <w:rsid w:val="00E91660"/>
    <w:rsid w:val="00EB2B82"/>
    <w:rsid w:val="00ED1121"/>
    <w:rsid w:val="00ED2C34"/>
    <w:rsid w:val="00EE487E"/>
    <w:rsid w:val="00EE592D"/>
    <w:rsid w:val="00F510FD"/>
    <w:rsid w:val="00F549FE"/>
    <w:rsid w:val="00F95301"/>
    <w:rsid w:val="00FB47B8"/>
    <w:rsid w:val="00FE30F2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dcterms:created xsi:type="dcterms:W3CDTF">2017-03-17T04:31:00Z</dcterms:created>
  <dcterms:modified xsi:type="dcterms:W3CDTF">2023-01-12T02:36:00Z</dcterms:modified>
</cp:coreProperties>
</file>