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1F" w:rsidRPr="00B75F1F" w:rsidRDefault="00B75F1F" w:rsidP="00B75F1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B75F1F">
        <w:rPr>
          <w:rFonts w:ascii="Times New Roman" w:eastAsia="Times New Roman" w:hAnsi="Times New Roman" w:cs="Times New Roman"/>
          <w:szCs w:val="24"/>
          <w:lang w:eastAsia="ru-RU"/>
        </w:rPr>
        <w:t xml:space="preserve">Выписка из образовательной программы </w:t>
      </w:r>
    </w:p>
    <w:p w:rsidR="00B75F1F" w:rsidRPr="00B75F1F" w:rsidRDefault="00B75F1F" w:rsidP="00B75F1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B75F1F">
        <w:rPr>
          <w:rFonts w:ascii="Times New Roman" w:eastAsia="Times New Roman" w:hAnsi="Times New Roman" w:cs="Times New Roman"/>
          <w:szCs w:val="24"/>
          <w:lang w:eastAsia="ru-RU"/>
        </w:rPr>
        <w:t xml:space="preserve">дошкольного образования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МАДОУ №4 </w:t>
      </w:r>
    </w:p>
    <w:p w:rsidR="00B75F1F" w:rsidRPr="00B75F1F" w:rsidRDefault="00B75F1F" w:rsidP="00B75F1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B75F1F">
        <w:rPr>
          <w:rFonts w:ascii="Times New Roman" w:eastAsia="Times New Roman" w:hAnsi="Times New Roman" w:cs="Times New Roman"/>
          <w:szCs w:val="24"/>
          <w:lang w:eastAsia="ru-RU"/>
        </w:rPr>
        <w:t>утвержденной</w:t>
      </w:r>
      <w:proofErr w:type="gramEnd"/>
      <w:r w:rsidRPr="00B75F1F">
        <w:rPr>
          <w:rFonts w:ascii="Times New Roman" w:eastAsia="Times New Roman" w:hAnsi="Times New Roman" w:cs="Times New Roman"/>
          <w:szCs w:val="24"/>
          <w:lang w:eastAsia="ru-RU"/>
        </w:rPr>
        <w:t xml:space="preserve"> приказом МАДОУ </w:t>
      </w:r>
      <w:r>
        <w:rPr>
          <w:rFonts w:ascii="Times New Roman" w:eastAsia="Times New Roman" w:hAnsi="Times New Roman" w:cs="Times New Roman"/>
          <w:szCs w:val="24"/>
          <w:lang w:eastAsia="ru-RU"/>
        </w:rPr>
        <w:t>№4</w:t>
      </w:r>
    </w:p>
    <w:p w:rsidR="00B75F1F" w:rsidRDefault="00EC6A67" w:rsidP="00B75F1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от 31.08.2022</w:t>
      </w:r>
      <w:r w:rsidR="00B46B1A">
        <w:rPr>
          <w:rFonts w:ascii="Times New Roman" w:eastAsia="Times New Roman" w:hAnsi="Times New Roman" w:cs="Times New Roman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Cs w:val="24"/>
          <w:lang w:eastAsia="ru-RU"/>
        </w:rPr>
        <w:t>96</w:t>
      </w:r>
      <w:r w:rsidR="00B75F1F" w:rsidRPr="00B75F1F">
        <w:rPr>
          <w:rFonts w:ascii="Times New Roman" w:eastAsia="Times New Roman" w:hAnsi="Times New Roman" w:cs="Times New Roman"/>
          <w:szCs w:val="24"/>
          <w:lang w:eastAsia="ru-RU"/>
        </w:rPr>
        <w:t xml:space="preserve"> «</w:t>
      </w:r>
      <w:r w:rsidR="00B75F1F">
        <w:rPr>
          <w:rFonts w:ascii="Times New Roman" w:eastAsia="Times New Roman" w:hAnsi="Times New Roman" w:cs="Times New Roman"/>
          <w:szCs w:val="24"/>
          <w:lang w:eastAsia="ru-RU"/>
        </w:rPr>
        <w:t xml:space="preserve">О внесении изменений </w:t>
      </w:r>
    </w:p>
    <w:p w:rsidR="00B75F1F" w:rsidRDefault="00B75F1F" w:rsidP="00B75F1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в  образовательную программу дошкольного образования </w:t>
      </w:r>
    </w:p>
    <w:p w:rsidR="00FB7119" w:rsidRPr="00B75F1F" w:rsidRDefault="00B75F1F" w:rsidP="00B75F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МАДОУ №4</w:t>
      </w:r>
      <w:r w:rsidRPr="00B75F1F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6B6752" w:rsidRPr="006B6752" w:rsidRDefault="006B6752" w:rsidP="006B6752">
      <w:pPr>
        <w:spacing w:before="100" w:beforeAutospacing="1" w:after="100" w:afterAutospacing="1" w:line="240" w:lineRule="auto"/>
        <w:ind w:right="-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  Муниципального автономного дошкольного образовательного учреждения - детский сад № 4 «Золотой гребешок» комбинир</w:t>
      </w:r>
      <w:r w:rsidR="00CB1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ованного вида г. Бердс</w:t>
      </w:r>
      <w:r w:rsidR="00EC6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 на 2022-2023</w:t>
      </w:r>
      <w:r w:rsidRPr="006B67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Style w:val="1"/>
        <w:tblW w:w="1616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32"/>
        <w:gridCol w:w="1955"/>
        <w:gridCol w:w="127"/>
        <w:gridCol w:w="427"/>
        <w:gridCol w:w="565"/>
        <w:gridCol w:w="567"/>
        <w:gridCol w:w="567"/>
        <w:gridCol w:w="425"/>
        <w:gridCol w:w="567"/>
        <w:gridCol w:w="441"/>
        <w:gridCol w:w="35"/>
        <w:gridCol w:w="425"/>
        <w:gridCol w:w="142"/>
        <w:gridCol w:w="425"/>
        <w:gridCol w:w="532"/>
        <w:gridCol w:w="48"/>
        <w:gridCol w:w="567"/>
        <w:gridCol w:w="426"/>
        <w:gridCol w:w="141"/>
        <w:gridCol w:w="567"/>
        <w:gridCol w:w="709"/>
        <w:gridCol w:w="567"/>
        <w:gridCol w:w="821"/>
        <w:gridCol w:w="9"/>
        <w:gridCol w:w="6"/>
        <w:gridCol w:w="534"/>
        <w:gridCol w:w="25"/>
        <w:gridCol w:w="569"/>
        <w:gridCol w:w="16"/>
        <w:gridCol w:w="563"/>
        <w:gridCol w:w="429"/>
        <w:gridCol w:w="587"/>
        <w:gridCol w:w="544"/>
        <w:gridCol w:w="11"/>
        <w:gridCol w:w="989"/>
      </w:tblGrid>
      <w:tr w:rsidR="00834055" w:rsidRPr="006B6752" w:rsidTr="00834055">
        <w:trPr>
          <w:gridAfter w:val="1"/>
          <w:wAfter w:w="989" w:type="dxa"/>
          <w:trHeight w:val="257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4055" w:rsidRPr="006B6752" w:rsidRDefault="00834055" w:rsidP="00031482">
            <w:pPr>
              <w:spacing w:after="0" w:line="240" w:lineRule="auto"/>
              <w:ind w:left="113" w:right="-62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Область развития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6B6752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B6752">
              <w:rPr>
                <w:rFonts w:ascii="Times New Roman" w:eastAsia="Times New Roman" w:hAnsi="Times New Roman"/>
                <w:bCs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6B6752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1</w:t>
            </w:r>
            <w:r w:rsidRPr="006B67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яс.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420B50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2</w:t>
            </w:r>
            <w:r w:rsidRPr="006B67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яс.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420B50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4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6B6752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C6A6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№  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6B6752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C6A6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№ 3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D72250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C6A6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№ 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D72250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C6A6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№2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EC6A67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C6A6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№ 7</w:t>
            </w:r>
          </w:p>
        </w:tc>
        <w:tc>
          <w:tcPr>
            <w:tcW w:w="21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D72250" w:rsidRDefault="00834055" w:rsidP="00D72250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8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031482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1</w:t>
            </w:r>
          </w:p>
        </w:tc>
      </w:tr>
      <w:tr w:rsidR="00834055" w:rsidRPr="006B6752" w:rsidTr="00834055">
        <w:trPr>
          <w:trHeight w:val="930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055" w:rsidRPr="006B6752" w:rsidRDefault="00834055" w:rsidP="006B6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55" w:rsidRPr="006B6752" w:rsidRDefault="00834055" w:rsidP="006B6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C20FB8">
            <w:pPr>
              <w:spacing w:after="0" w:line="240" w:lineRule="auto"/>
              <w:ind w:right="-62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Вторая</w:t>
            </w:r>
          </w:p>
          <w:p w:rsidR="00834055" w:rsidRPr="006B6752" w:rsidRDefault="00834055" w:rsidP="00C20FB8">
            <w:pPr>
              <w:spacing w:after="0" w:line="240" w:lineRule="auto"/>
              <w:ind w:right="-62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 w:rsidRPr="006B6752">
              <w:rPr>
                <w:rFonts w:ascii="Times New Roman" w:eastAsia="Times New Roman" w:hAnsi="Times New Roman"/>
                <w:bCs/>
              </w:rPr>
              <w:t>группа раннего возраста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C20FB8">
            <w:pPr>
              <w:spacing w:after="0" w:line="240" w:lineRule="auto"/>
              <w:ind w:right="-62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Первая</w:t>
            </w:r>
          </w:p>
          <w:p w:rsidR="00834055" w:rsidRPr="006B6752" w:rsidRDefault="00834055" w:rsidP="00C20FB8">
            <w:pPr>
              <w:spacing w:after="0" w:line="240" w:lineRule="auto"/>
              <w:ind w:right="-62"/>
              <w:outlineLvl w:val="1"/>
              <w:rPr>
                <w:rFonts w:ascii="Times New Roman" w:eastAsia="Times New Roman" w:hAnsi="Times New Roman"/>
                <w:bCs/>
              </w:rPr>
            </w:pPr>
            <w:r w:rsidRPr="006B6752">
              <w:rPr>
                <w:rFonts w:ascii="Times New Roman" w:eastAsia="Times New Roman" w:hAnsi="Times New Roman"/>
                <w:bCs/>
              </w:rPr>
              <w:t>группа раннего возраста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EC6A67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6B6752">
              <w:rPr>
                <w:rFonts w:ascii="Times New Roman" w:eastAsia="Times New Roman" w:hAnsi="Times New Roman"/>
                <w:bCs/>
              </w:rPr>
              <w:t xml:space="preserve">вторая </w:t>
            </w:r>
            <w:r>
              <w:rPr>
                <w:rFonts w:ascii="Times New Roman" w:eastAsia="Times New Roman" w:hAnsi="Times New Roman"/>
                <w:bCs/>
              </w:rPr>
              <w:t>группа раннего возраста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C20FB8">
            <w:pPr>
              <w:spacing w:after="0" w:line="240" w:lineRule="auto"/>
              <w:ind w:right="-62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вторая младшая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C20FB8">
            <w:pPr>
              <w:spacing w:after="0" w:line="240" w:lineRule="auto"/>
              <w:ind w:right="-62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 xml:space="preserve">средняя 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31F7C">
            <w:pPr>
              <w:spacing w:after="0" w:line="240" w:lineRule="auto"/>
              <w:ind w:left="-108" w:right="-62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средняя</w:t>
            </w:r>
          </w:p>
          <w:p w:rsidR="00834055" w:rsidRPr="00EC6A67" w:rsidRDefault="00834055" w:rsidP="00C20FB8">
            <w:pPr>
              <w:spacing w:after="0" w:line="240" w:lineRule="auto"/>
              <w:ind w:right="-62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>
            <w:pPr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старшая</w:t>
            </w:r>
          </w:p>
          <w:p w:rsidR="00834055" w:rsidRPr="00EC6A67" w:rsidRDefault="00834055" w:rsidP="00031F7C">
            <w:pPr>
              <w:spacing w:after="0" w:line="240" w:lineRule="auto"/>
              <w:ind w:right="-62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after="0" w:line="240" w:lineRule="auto"/>
              <w:ind w:right="-62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старшая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031482">
            <w:pPr>
              <w:spacing w:after="0" w:line="240" w:lineRule="auto"/>
              <w:ind w:right="-62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 w:rsidRPr="006B6752">
              <w:rPr>
                <w:rFonts w:ascii="Times New Roman" w:eastAsia="Times New Roman" w:hAnsi="Times New Roman"/>
                <w:bCs/>
              </w:rPr>
              <w:t xml:space="preserve">старшая 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0A4B4C">
            <w:pPr>
              <w:spacing w:after="0" w:line="240" w:lineRule="auto"/>
              <w:ind w:right="-62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подготовительная</w:t>
            </w:r>
          </w:p>
          <w:p w:rsidR="00834055" w:rsidRPr="006B6752" w:rsidRDefault="00834055" w:rsidP="000A4B4C">
            <w:pPr>
              <w:spacing w:after="0" w:line="240" w:lineRule="auto"/>
              <w:ind w:right="-62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C20FB8">
            <w:pPr>
              <w:spacing w:after="0" w:line="240" w:lineRule="auto"/>
              <w:ind w:right="-62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подготовительная</w:t>
            </w:r>
          </w:p>
          <w:p w:rsidR="00834055" w:rsidRPr="006B6752" w:rsidRDefault="00834055" w:rsidP="00C20FB8">
            <w:pPr>
              <w:spacing w:after="0" w:line="240" w:lineRule="auto"/>
              <w:ind w:right="-62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055" w:rsidRPr="006B6752" w:rsidRDefault="00834055" w:rsidP="00C20FB8">
            <w:pPr>
              <w:ind w:right="-62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</w:tr>
      <w:tr w:rsidR="00834055" w:rsidRPr="006B6752" w:rsidTr="00834055">
        <w:trPr>
          <w:trHeight w:val="593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6B6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55" w:rsidRPr="006B6752" w:rsidRDefault="00834055" w:rsidP="006B675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6B6752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75B2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6B6752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75B2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75B2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75B2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C6A6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C6A6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C6A6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г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C6A6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C6A6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31F7C">
            <w:pPr>
              <w:spacing w:before="100" w:beforeAutospacing="1" w:after="100" w:afterAutospacing="1"/>
              <w:ind w:left="27"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C6A6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C6A6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C6A6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C6A67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г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75B2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75B2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75B2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34055" w:rsidRPr="006B6752" w:rsidTr="00EB631D">
        <w:trPr>
          <w:trHeight w:val="355"/>
        </w:trPr>
        <w:tc>
          <w:tcPr>
            <w:tcW w:w="11878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055" w:rsidRPr="00EC6A67" w:rsidRDefault="00834055" w:rsidP="00EC6A67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EC6A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28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055" w:rsidRPr="005A4064" w:rsidRDefault="00834055" w:rsidP="00EC6A67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055" w:rsidRPr="005A4064" w:rsidRDefault="00834055" w:rsidP="00EC6A67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34055" w:rsidRPr="006B6752" w:rsidTr="00834055">
        <w:trPr>
          <w:trHeight w:val="355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4055" w:rsidRDefault="00834055" w:rsidP="00031482">
            <w:pPr>
              <w:spacing w:after="0" w:line="240" w:lineRule="auto"/>
              <w:ind w:left="113" w:right="-62"/>
              <w:outlineLvl w:val="1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73C6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Физическое </w:t>
            </w:r>
          </w:p>
          <w:p w:rsidR="00834055" w:rsidRPr="00E73C69" w:rsidRDefault="00834055" w:rsidP="00031482">
            <w:pPr>
              <w:spacing w:after="0" w:line="240" w:lineRule="auto"/>
              <w:ind w:left="113" w:right="-62"/>
              <w:outlineLvl w:val="1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73C69">
              <w:rPr>
                <w:rFonts w:ascii="Times New Roman" w:eastAsia="Times New Roman" w:hAnsi="Times New Roman"/>
                <w:bCs/>
                <w:sz w:val="22"/>
                <w:szCs w:val="22"/>
              </w:rPr>
              <w:t>развитие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6B6752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6B6752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6B6752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AA606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AA606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76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31F7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bookmarkStart w:id="0" w:name="_GoBack"/>
            <w:bookmarkEnd w:id="0"/>
            <w:r w:rsidRPr="00EC6A67">
              <w:rPr>
                <w:rFonts w:ascii="Times New Roman" w:eastAsia="Times New Roman" w:hAnsi="Times New Roman"/>
                <w:bCs/>
                <w:i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76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76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76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34055" w:rsidRPr="006B6752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</w:tr>
      <w:tr w:rsidR="00834055" w:rsidRPr="006B6752" w:rsidTr="00834055">
        <w:trPr>
          <w:trHeight w:val="1028"/>
        </w:trPr>
        <w:tc>
          <w:tcPr>
            <w:tcW w:w="8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4055" w:rsidRDefault="00834055" w:rsidP="006B6752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6B6752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6B6752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6B6752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AA606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AA606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</w:tr>
      <w:tr w:rsidR="00834055" w:rsidRPr="006B6752" w:rsidTr="00834055">
        <w:trPr>
          <w:trHeight w:val="1840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834055" w:rsidRDefault="00834055" w:rsidP="00E73C69">
            <w:pPr>
              <w:spacing w:after="0" w:line="240" w:lineRule="auto"/>
              <w:ind w:left="113" w:right="-62"/>
              <w:outlineLvl w:val="1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73C69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Познавательное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</w:p>
          <w:p w:rsidR="00834055" w:rsidRPr="00E73C69" w:rsidRDefault="00834055" w:rsidP="00E73C69">
            <w:pPr>
              <w:spacing w:after="0" w:line="240" w:lineRule="auto"/>
              <w:ind w:left="113" w:right="-62"/>
              <w:outlineLvl w:val="1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E73C69">
              <w:rPr>
                <w:rFonts w:ascii="Times New Roman" w:eastAsia="Times New Roman" w:hAnsi="Times New Roman"/>
                <w:bCs/>
                <w:sz w:val="22"/>
                <w:szCs w:val="22"/>
              </w:rPr>
              <w:t>развитие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6B6752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AA606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AA606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31F7C">
            <w:pPr>
              <w:spacing w:before="100" w:beforeAutospacing="1" w:after="100" w:afterAutospacing="1"/>
              <w:ind w:left="27"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5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</w:tr>
      <w:tr w:rsidR="00834055" w:rsidRPr="006B6752" w:rsidTr="00834055">
        <w:trPr>
          <w:trHeight w:val="1265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E74BF3">
            <w:pPr>
              <w:spacing w:after="0" w:line="240" w:lineRule="auto"/>
              <w:ind w:right="-62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E74BF3">
            <w:pPr>
              <w:spacing w:after="0" w:line="240" w:lineRule="auto"/>
              <w:ind w:right="-62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6B6752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6B6752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AA606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AA606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CC19B0">
            <w:pPr>
              <w:spacing w:before="100" w:beforeAutospacing="1" w:after="100" w:afterAutospacing="1"/>
              <w:ind w:left="42"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76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34055" w:rsidRPr="006B6752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</w:tr>
      <w:tr w:rsidR="00834055" w:rsidRPr="006B6752" w:rsidTr="00834055">
        <w:trPr>
          <w:trHeight w:val="1265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4055" w:rsidRDefault="00834055" w:rsidP="00E74BF3">
            <w:pPr>
              <w:spacing w:after="0" w:line="240" w:lineRule="auto"/>
              <w:ind w:right="-62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1628B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Дидактические игры со строительным материалом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1628B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1628B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AA606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AA606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CC19B0">
            <w:pPr>
              <w:spacing w:before="100" w:beforeAutospacing="1" w:after="100" w:afterAutospacing="1"/>
              <w:ind w:left="42"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34055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</w:tr>
      <w:tr w:rsidR="00834055" w:rsidRPr="006B6752" w:rsidTr="00834055">
        <w:trPr>
          <w:trHeight w:val="1265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E74BF3">
            <w:pPr>
              <w:spacing w:after="0" w:line="240" w:lineRule="auto"/>
              <w:ind w:right="-62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1628B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Дидактические игры с дидактическим материалом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1628B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1628B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AA606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AA606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CC19B0">
            <w:pPr>
              <w:spacing w:before="100" w:beforeAutospacing="1" w:after="100" w:afterAutospacing="1"/>
              <w:ind w:left="42"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834055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</w:tr>
      <w:tr w:rsidR="00834055" w:rsidRPr="006B6752" w:rsidTr="00834055">
        <w:trPr>
          <w:cantSplit/>
          <w:trHeight w:val="113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4055" w:rsidRDefault="00834055" w:rsidP="00E73C69">
            <w:pPr>
              <w:spacing w:before="100" w:beforeAutospacing="1" w:after="100" w:afterAutospacing="1"/>
              <w:ind w:left="113"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6B6752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AA606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AA606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CC19B0">
            <w:pPr>
              <w:spacing w:before="100" w:beforeAutospacing="1" w:after="100" w:afterAutospacing="1"/>
              <w:ind w:left="42"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</w:tr>
      <w:tr w:rsidR="00834055" w:rsidRPr="006B6752" w:rsidTr="00834055">
        <w:trPr>
          <w:gridAfter w:val="2"/>
          <w:wAfter w:w="1000" w:type="dxa"/>
          <w:trHeight w:val="536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34055" w:rsidRDefault="00834055" w:rsidP="00E73C69">
            <w:pPr>
              <w:spacing w:after="0" w:line="240" w:lineRule="auto"/>
              <w:ind w:left="113" w:right="-62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6B6752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Рисование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AA606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AA606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CC19B0">
            <w:pPr>
              <w:spacing w:before="100" w:beforeAutospacing="1" w:after="100" w:afterAutospacing="1"/>
              <w:ind w:right="-60"/>
              <w:jc w:val="right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57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57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1,5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57</w:t>
            </w:r>
          </w:p>
        </w:tc>
      </w:tr>
      <w:tr w:rsidR="00834055" w:rsidRPr="006B6752" w:rsidTr="00834055">
        <w:trPr>
          <w:gridAfter w:val="2"/>
          <w:wAfter w:w="1000" w:type="dxa"/>
          <w:trHeight w:val="612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055" w:rsidRDefault="00834055" w:rsidP="006B6752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6B6752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AA606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0,5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AA606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19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245E9">
            <w:pPr>
              <w:spacing w:before="100" w:beforeAutospacing="1" w:after="100" w:afterAutospacing="1"/>
              <w:ind w:left="-73"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CC19B0">
            <w:pPr>
              <w:spacing w:before="100" w:beforeAutospacing="1" w:after="100" w:afterAutospacing="1"/>
              <w:ind w:right="-60"/>
              <w:jc w:val="right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E74BF3">
            <w:pPr>
              <w:spacing w:before="100" w:beforeAutospacing="1" w:after="100" w:afterAutospacing="1"/>
              <w:ind w:left="-115"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19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</w:t>
            </w:r>
          </w:p>
        </w:tc>
      </w:tr>
      <w:tr w:rsidR="00834055" w:rsidRPr="006B6752" w:rsidTr="00834055">
        <w:trPr>
          <w:trHeight w:val="531"/>
        </w:trPr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055" w:rsidRDefault="00834055" w:rsidP="006B6752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6B6752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Аппликация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AA606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0,5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AA606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0,5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19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245E9">
            <w:pPr>
              <w:spacing w:before="100" w:beforeAutospacing="1" w:after="100" w:afterAutospacing="1"/>
              <w:ind w:left="-73"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CC19B0">
            <w:pPr>
              <w:spacing w:before="100" w:beforeAutospacing="1" w:after="100" w:afterAutospacing="1"/>
              <w:ind w:right="-60"/>
              <w:jc w:val="right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left="-115"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19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18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</w:t>
            </w:r>
          </w:p>
        </w:tc>
        <w:tc>
          <w:tcPr>
            <w:tcW w:w="100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</w:tr>
      <w:tr w:rsidR="00834055" w:rsidRPr="006B6752" w:rsidTr="00834055">
        <w:trPr>
          <w:trHeight w:val="862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6B6752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6B6752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AA606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AA606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76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76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A4B4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CC19B0">
            <w:pPr>
              <w:spacing w:before="100" w:beforeAutospacing="1" w:after="100" w:afterAutospacing="1"/>
              <w:ind w:right="-60"/>
              <w:jc w:val="right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76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76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76</w:t>
            </w: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</w:tr>
      <w:tr w:rsidR="00834055" w:rsidRPr="006B6752" w:rsidTr="008A5673">
        <w:trPr>
          <w:trHeight w:val="674"/>
        </w:trPr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CB6B31" w:rsidRDefault="00834055" w:rsidP="00CB6B31">
            <w:pPr>
              <w:spacing w:after="0" w:line="240" w:lineRule="auto"/>
              <w:ind w:left="-108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Социально-коммуникативное развит</w:t>
            </w:r>
          </w:p>
        </w:tc>
        <w:tc>
          <w:tcPr>
            <w:tcW w:w="90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EC6A6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C6A6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                                   Интегрировано через различные  виды  деятельности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2A2AFE" w:rsidRDefault="00834055" w:rsidP="00EC6A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055" w:rsidRPr="002A2AFE" w:rsidRDefault="00834055" w:rsidP="00CC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055" w:rsidRPr="002A2AFE" w:rsidRDefault="00834055" w:rsidP="00CC1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4055" w:rsidRPr="006B6752" w:rsidTr="00834055">
        <w:trPr>
          <w:trHeight w:val="355"/>
        </w:trPr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6B6752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6B6752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7674B6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7674B6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144C66">
            <w:pPr>
              <w:spacing w:before="100" w:beforeAutospacing="1" w:after="100" w:afterAutospacing="1"/>
              <w:ind w:left="-73"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A11DE">
            <w:pPr>
              <w:spacing w:before="100" w:beforeAutospacing="1" w:after="100" w:afterAutospacing="1"/>
              <w:ind w:left="-73"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144C66">
            <w:pPr>
              <w:spacing w:before="100" w:beforeAutospacing="1" w:after="100" w:afterAutospacing="1"/>
              <w:ind w:left="-77" w:right="-60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144C66">
            <w:pPr>
              <w:spacing w:before="100" w:beforeAutospacing="1" w:after="100" w:afterAutospacing="1"/>
              <w:ind w:left="-81"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144C66">
            <w:pPr>
              <w:spacing w:before="100" w:beforeAutospacing="1" w:after="100" w:afterAutospacing="1"/>
              <w:ind w:left="-85" w:right="-60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10,5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A11DE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399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887025">
            <w:pPr>
              <w:spacing w:before="100" w:beforeAutospacing="1" w:after="100" w:afterAutospacing="1"/>
              <w:ind w:left="-85" w:right="-60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10,5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88702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399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CC19B0">
            <w:pPr>
              <w:spacing w:before="100" w:beforeAutospacing="1" w:after="100" w:afterAutospacing="1"/>
              <w:ind w:right="-60"/>
              <w:jc w:val="right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11,5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0A11DE">
            <w:pPr>
              <w:spacing w:before="100" w:beforeAutospacing="1" w:after="100" w:afterAutospacing="1"/>
              <w:ind w:left="-104"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437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88702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11,5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88702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437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055" w:rsidRDefault="00834055" w:rsidP="00E73C69">
            <w:pPr>
              <w:spacing w:before="100" w:beforeAutospacing="1" w:after="100" w:afterAutospacing="1"/>
              <w:ind w:right="-108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</w:tr>
      <w:tr w:rsidR="00834055" w:rsidRPr="006B6752" w:rsidTr="00834055">
        <w:trPr>
          <w:trHeight w:val="355"/>
        </w:trPr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6B6752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6B6752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B6752">
              <w:rPr>
                <w:rFonts w:ascii="Times New Roman" w:eastAsia="Times New Roman" w:hAnsi="Times New Roman"/>
              </w:rPr>
              <w:t>Объ</w:t>
            </w:r>
            <w:r>
              <w:rPr>
                <w:rFonts w:ascii="Times New Roman" w:eastAsia="Times New Roman" w:hAnsi="Times New Roman"/>
              </w:rPr>
              <w:t>ем обязательной части не менее 6</w:t>
            </w:r>
            <w:r w:rsidRPr="006B6752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left="-108" w:right="-60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left="-108"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left="-108" w:right="-60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left="-108"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90,9%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26D3C">
            <w:pPr>
              <w:spacing w:before="100" w:beforeAutospacing="1" w:after="100" w:afterAutospacing="1"/>
              <w:ind w:left="-73"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90,9%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left="-108" w:right="-60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left="-108"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83,3%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FE1EB3">
            <w:pPr>
              <w:spacing w:before="100" w:beforeAutospacing="1" w:after="100" w:afterAutospacing="1"/>
              <w:ind w:left="-115" w:right="-60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345EAC">
            <w:pPr>
              <w:spacing w:before="100" w:beforeAutospacing="1" w:after="100" w:afterAutospacing="1"/>
              <w:ind w:left="-73"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83,3%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2A2AFE">
            <w:pPr>
              <w:spacing w:before="100" w:beforeAutospacing="1" w:after="100" w:afterAutospacing="1"/>
              <w:ind w:left="-108" w:right="-60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2A2AFE">
            <w:pPr>
              <w:spacing w:before="100" w:beforeAutospacing="1" w:after="100" w:afterAutospacing="1"/>
              <w:ind w:left="-108"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77,8%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77,8%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72,4%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74,1%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74,1%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055" w:rsidRDefault="00834055" w:rsidP="00E73C69">
            <w:pPr>
              <w:spacing w:before="100" w:beforeAutospacing="1" w:after="100" w:afterAutospacing="1"/>
              <w:ind w:right="-108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</w:tr>
      <w:tr w:rsidR="00834055" w:rsidRPr="006B6752" w:rsidTr="00B71F21">
        <w:trPr>
          <w:gridAfter w:val="6"/>
          <w:wAfter w:w="3123" w:type="dxa"/>
          <w:trHeight w:val="355"/>
        </w:trPr>
        <w:tc>
          <w:tcPr>
            <w:tcW w:w="1189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EC6A67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EC6A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Вариативная часть</w:t>
            </w:r>
          </w:p>
        </w:tc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5A4064" w:rsidRDefault="00834055" w:rsidP="00EC6A67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73C69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34055" w:rsidRPr="006B6752" w:rsidTr="00834055">
        <w:trPr>
          <w:trHeight w:val="355"/>
        </w:trPr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Подготовка к обучен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рамоте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CC19B0">
            <w:pPr>
              <w:spacing w:before="100" w:beforeAutospacing="1" w:after="100" w:afterAutospacing="1"/>
              <w:ind w:right="-60"/>
              <w:jc w:val="right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CC19B0">
            <w:pPr>
              <w:spacing w:before="100" w:beforeAutospacing="1" w:after="100" w:afterAutospacing="1"/>
              <w:ind w:right="-60"/>
              <w:jc w:val="right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CC19B0">
            <w:pPr>
              <w:spacing w:before="100" w:beforeAutospacing="1" w:after="100" w:afterAutospacing="1"/>
              <w:ind w:right="-60"/>
              <w:jc w:val="right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4055" w:rsidRPr="006B6752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</w:tr>
      <w:tr w:rsidR="00834055" w:rsidRPr="006B6752" w:rsidTr="00834055">
        <w:trPr>
          <w:gridAfter w:val="2"/>
          <w:wAfter w:w="1000" w:type="dxa"/>
          <w:trHeight w:val="355"/>
        </w:trPr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ОБЖ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CC19B0">
            <w:pPr>
              <w:spacing w:before="100" w:beforeAutospacing="1" w:after="100" w:afterAutospacing="1"/>
              <w:ind w:right="-60"/>
              <w:jc w:val="right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CC19B0">
            <w:pPr>
              <w:spacing w:before="100" w:beforeAutospacing="1" w:after="100" w:afterAutospacing="1"/>
              <w:ind w:right="-60"/>
              <w:jc w:val="right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CC19B0">
            <w:pPr>
              <w:spacing w:before="100" w:beforeAutospacing="1" w:after="100" w:afterAutospacing="1"/>
              <w:ind w:right="-60"/>
              <w:jc w:val="right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</w:tr>
      <w:tr w:rsidR="00834055" w:rsidRPr="006B6752" w:rsidTr="00834055">
        <w:trPr>
          <w:gridAfter w:val="2"/>
          <w:wAfter w:w="1000" w:type="dxa"/>
          <w:trHeight w:val="355"/>
        </w:trPr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Основы здорового питания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1628B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1628B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1628B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1628B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2E0130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CC19B0">
            <w:pPr>
              <w:spacing w:before="100" w:beforeAutospacing="1" w:after="100" w:afterAutospacing="1"/>
              <w:ind w:right="-60"/>
              <w:jc w:val="right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CC19B0">
            <w:pPr>
              <w:spacing w:before="100" w:beforeAutospacing="1" w:after="100" w:afterAutospacing="1"/>
              <w:ind w:right="-60"/>
              <w:jc w:val="right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CC19B0">
            <w:pPr>
              <w:spacing w:before="100" w:beforeAutospacing="1" w:after="100" w:afterAutospacing="1"/>
              <w:ind w:right="-60"/>
              <w:jc w:val="right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2E0130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2E0130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2E0130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</w:tr>
      <w:tr w:rsidR="00834055" w:rsidRPr="006B6752" w:rsidTr="00834055">
        <w:trPr>
          <w:trHeight w:val="355"/>
        </w:trPr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Кружок «Почемучка»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E55AF4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E55AF4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C2DAC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2E0130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203BDD">
            <w:pPr>
              <w:spacing w:before="100" w:beforeAutospacing="1" w:after="100" w:afterAutospacing="1"/>
              <w:ind w:right="-60"/>
              <w:jc w:val="right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203BDD">
            <w:pPr>
              <w:spacing w:before="100" w:beforeAutospacing="1" w:after="100" w:afterAutospacing="1"/>
              <w:ind w:right="-60"/>
              <w:jc w:val="right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203BDD">
            <w:pPr>
              <w:spacing w:before="100" w:beforeAutospacing="1" w:after="100" w:afterAutospacing="1"/>
              <w:ind w:right="-60"/>
              <w:jc w:val="right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203BDD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203BDD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203BDD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</w:tr>
      <w:tr w:rsidR="00834055" w:rsidRPr="006B6752" w:rsidTr="00834055">
        <w:trPr>
          <w:trHeight w:val="355"/>
        </w:trPr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887025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76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4814F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E55AF4">
            <w:pPr>
              <w:spacing w:before="100" w:beforeAutospacing="1" w:after="100" w:afterAutospacing="1"/>
              <w:ind w:left="-81"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CC19B0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A736E6">
            <w:pPr>
              <w:spacing w:before="100" w:beforeAutospacing="1" w:after="100" w:afterAutospacing="1"/>
              <w:ind w:left="-104"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A736E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114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055" w:rsidRPr="006B6752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</w:tr>
      <w:tr w:rsidR="00834055" w:rsidRPr="006B6752" w:rsidTr="00834055">
        <w:trPr>
          <w:gridAfter w:val="2"/>
          <w:wAfter w:w="1000" w:type="dxa"/>
          <w:trHeight w:val="355"/>
        </w:trPr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B6752">
              <w:rPr>
                <w:rFonts w:ascii="Times New Roman" w:eastAsia="Times New Roman" w:hAnsi="Times New Roman"/>
              </w:rPr>
              <w:t>Объ</w:t>
            </w:r>
            <w:r>
              <w:rPr>
                <w:rFonts w:ascii="Times New Roman" w:eastAsia="Times New Roman" w:hAnsi="Times New Roman"/>
              </w:rPr>
              <w:t>ем вариативной части не более  4</w:t>
            </w:r>
            <w:r w:rsidRPr="006B6752">
              <w:rPr>
                <w:rFonts w:ascii="Times New Roman" w:eastAsia="Times New Roman" w:hAnsi="Times New Roman"/>
              </w:rPr>
              <w:t>0%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26D3C">
            <w:pPr>
              <w:spacing w:before="100" w:beforeAutospacing="1" w:after="100" w:afterAutospacing="1"/>
              <w:ind w:left="-57"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9,1%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B26D3C">
            <w:pPr>
              <w:spacing w:before="100" w:beforeAutospacing="1" w:after="100" w:afterAutospacing="1"/>
              <w:ind w:left="-73"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9,1%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16,7%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23%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22,2%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22,2%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203BDD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22,2%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203BDD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203BDD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21,0%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Default="00834055" w:rsidP="007674B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21,0%</w:t>
            </w:r>
          </w:p>
        </w:tc>
      </w:tr>
      <w:tr w:rsidR="00834055" w:rsidRPr="006B6752" w:rsidTr="00834055">
        <w:trPr>
          <w:gridAfter w:val="2"/>
          <w:wAfter w:w="1000" w:type="dxa"/>
          <w:trHeight w:val="35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6B6752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6B6752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B675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6B6752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6B6752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EB58C1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97A7F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418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052CB7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12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ED4B21">
            <w:pPr>
              <w:spacing w:before="100" w:beforeAutospacing="1" w:after="100" w:afterAutospacing="1"/>
              <w:ind w:left="-73"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887025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052CB7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456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A736E6">
            <w:pPr>
              <w:spacing w:before="100" w:beforeAutospacing="1" w:after="100" w:afterAutospacing="1"/>
              <w:ind w:right="-60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73200A">
            <w:pPr>
              <w:spacing w:before="100" w:beforeAutospacing="1" w:after="100" w:afterAutospacing="1"/>
              <w:ind w:left="-73"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A736E6">
            <w:pPr>
              <w:spacing w:before="100" w:beforeAutospacing="1" w:after="100" w:afterAutospacing="1"/>
              <w:ind w:left="-77" w:right="-60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CB6B31">
            <w:pPr>
              <w:spacing w:before="100" w:beforeAutospacing="1" w:after="100" w:afterAutospacing="1"/>
              <w:ind w:left="-107"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A736E6">
            <w:pPr>
              <w:spacing w:before="100" w:beforeAutospacing="1" w:after="100" w:afterAutospacing="1"/>
              <w:ind w:left="-91" w:right="-60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14,5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EC6A67" w:rsidRDefault="00834055" w:rsidP="006B6752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  <w:i/>
              </w:rPr>
            </w:pPr>
            <w:r w:rsidRPr="00EC6A67">
              <w:rPr>
                <w:rFonts w:ascii="Times New Roman" w:eastAsia="Times New Roman" w:hAnsi="Times New Roman"/>
                <w:bCs/>
                <w:i/>
              </w:rPr>
              <w:t>513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CC19B0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14,5</w:t>
            </w:r>
          </w:p>
        </w:tc>
        <w:tc>
          <w:tcPr>
            <w:tcW w:w="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73200A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052CB7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15,5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B26D3C">
            <w:pPr>
              <w:spacing w:before="100" w:beforeAutospacing="1" w:after="100" w:afterAutospacing="1"/>
              <w:ind w:left="-104"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551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A736E6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15, 5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55" w:rsidRPr="006B6752" w:rsidRDefault="00834055" w:rsidP="00052CB7">
            <w:pPr>
              <w:spacing w:before="100" w:beforeAutospacing="1" w:after="100" w:afterAutospacing="1"/>
              <w:ind w:right="-60"/>
              <w:jc w:val="center"/>
              <w:outlineLvl w:val="1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551</w:t>
            </w:r>
          </w:p>
        </w:tc>
      </w:tr>
    </w:tbl>
    <w:p w:rsidR="004F1EA1" w:rsidRDefault="004F1EA1" w:rsidP="007674B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F1EA1" w:rsidSect="00767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048" w:rsidRDefault="005D0048" w:rsidP="007A5A32">
      <w:pPr>
        <w:spacing w:after="0" w:line="240" w:lineRule="auto"/>
      </w:pPr>
      <w:r>
        <w:separator/>
      </w:r>
    </w:p>
  </w:endnote>
  <w:endnote w:type="continuationSeparator" w:id="0">
    <w:p w:rsidR="005D0048" w:rsidRDefault="005D0048" w:rsidP="007A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F4" w:rsidRDefault="00E55A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F4" w:rsidRDefault="00E55A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F4" w:rsidRDefault="00E55A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048" w:rsidRDefault="005D0048" w:rsidP="007A5A32">
      <w:pPr>
        <w:spacing w:after="0" w:line="240" w:lineRule="auto"/>
      </w:pPr>
      <w:r>
        <w:separator/>
      </w:r>
    </w:p>
  </w:footnote>
  <w:footnote w:type="continuationSeparator" w:id="0">
    <w:p w:rsidR="005D0048" w:rsidRDefault="005D0048" w:rsidP="007A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F4" w:rsidRDefault="00E55A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F4" w:rsidRDefault="00E55A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F4" w:rsidRDefault="00E55A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59"/>
    <w:rsid w:val="00031482"/>
    <w:rsid w:val="00031F7C"/>
    <w:rsid w:val="00036F44"/>
    <w:rsid w:val="00040975"/>
    <w:rsid w:val="00052CB7"/>
    <w:rsid w:val="00064EC8"/>
    <w:rsid w:val="000A11DE"/>
    <w:rsid w:val="000A4B4C"/>
    <w:rsid w:val="000C61E7"/>
    <w:rsid w:val="00144C66"/>
    <w:rsid w:val="00150DEF"/>
    <w:rsid w:val="001D3559"/>
    <w:rsid w:val="00261B3B"/>
    <w:rsid w:val="00275185"/>
    <w:rsid w:val="0028398B"/>
    <w:rsid w:val="002A2AFE"/>
    <w:rsid w:val="002E0130"/>
    <w:rsid w:val="003014B1"/>
    <w:rsid w:val="00317DB4"/>
    <w:rsid w:val="0033336B"/>
    <w:rsid w:val="00345EAC"/>
    <w:rsid w:val="003F21F8"/>
    <w:rsid w:val="00420B50"/>
    <w:rsid w:val="0042212D"/>
    <w:rsid w:val="004302B6"/>
    <w:rsid w:val="00465168"/>
    <w:rsid w:val="004814FF"/>
    <w:rsid w:val="004F1EA1"/>
    <w:rsid w:val="00595409"/>
    <w:rsid w:val="005A4064"/>
    <w:rsid w:val="005D0048"/>
    <w:rsid w:val="00615719"/>
    <w:rsid w:val="00630F86"/>
    <w:rsid w:val="00653E69"/>
    <w:rsid w:val="006B0E40"/>
    <w:rsid w:val="006B6752"/>
    <w:rsid w:val="006C60BC"/>
    <w:rsid w:val="0071628B"/>
    <w:rsid w:val="007245E9"/>
    <w:rsid w:val="0073200A"/>
    <w:rsid w:val="007453A5"/>
    <w:rsid w:val="0076415C"/>
    <w:rsid w:val="007674B6"/>
    <w:rsid w:val="007A5A32"/>
    <w:rsid w:val="007C2DAC"/>
    <w:rsid w:val="007E32A2"/>
    <w:rsid w:val="007E781C"/>
    <w:rsid w:val="00811B98"/>
    <w:rsid w:val="00814911"/>
    <w:rsid w:val="00834055"/>
    <w:rsid w:val="00840AF3"/>
    <w:rsid w:val="00887025"/>
    <w:rsid w:val="00892D6C"/>
    <w:rsid w:val="0092638B"/>
    <w:rsid w:val="00972456"/>
    <w:rsid w:val="00A736E6"/>
    <w:rsid w:val="00AA6065"/>
    <w:rsid w:val="00AE780D"/>
    <w:rsid w:val="00B26D3C"/>
    <w:rsid w:val="00B46B1A"/>
    <w:rsid w:val="00B73A10"/>
    <w:rsid w:val="00B75F1F"/>
    <w:rsid w:val="00B97A7F"/>
    <w:rsid w:val="00BA7423"/>
    <w:rsid w:val="00BB0495"/>
    <w:rsid w:val="00BD0F63"/>
    <w:rsid w:val="00C20FB8"/>
    <w:rsid w:val="00C30793"/>
    <w:rsid w:val="00C353AB"/>
    <w:rsid w:val="00C564B6"/>
    <w:rsid w:val="00C70FC3"/>
    <w:rsid w:val="00CB18C1"/>
    <w:rsid w:val="00CB6B31"/>
    <w:rsid w:val="00CC19B0"/>
    <w:rsid w:val="00D42C95"/>
    <w:rsid w:val="00D72250"/>
    <w:rsid w:val="00E175B2"/>
    <w:rsid w:val="00E47C61"/>
    <w:rsid w:val="00E55AF4"/>
    <w:rsid w:val="00E73C69"/>
    <w:rsid w:val="00E74BF3"/>
    <w:rsid w:val="00EB58C1"/>
    <w:rsid w:val="00EC6A67"/>
    <w:rsid w:val="00ED4B21"/>
    <w:rsid w:val="00F50A35"/>
    <w:rsid w:val="00F60639"/>
    <w:rsid w:val="00F9331E"/>
    <w:rsid w:val="00F97113"/>
    <w:rsid w:val="00FB5654"/>
    <w:rsid w:val="00FB7119"/>
    <w:rsid w:val="00FE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B675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A32"/>
  </w:style>
  <w:style w:type="paragraph" w:styleId="a6">
    <w:name w:val="footer"/>
    <w:basedOn w:val="a"/>
    <w:link w:val="a7"/>
    <w:uiPriority w:val="99"/>
    <w:unhideWhenUsed/>
    <w:rsid w:val="007A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B675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A32"/>
  </w:style>
  <w:style w:type="paragraph" w:styleId="a6">
    <w:name w:val="footer"/>
    <w:basedOn w:val="a"/>
    <w:link w:val="a7"/>
    <w:uiPriority w:val="99"/>
    <w:unhideWhenUsed/>
    <w:rsid w:val="007A5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2021-12-20T05:04:00Z</cp:lastPrinted>
  <dcterms:created xsi:type="dcterms:W3CDTF">2017-02-16T03:41:00Z</dcterms:created>
  <dcterms:modified xsi:type="dcterms:W3CDTF">2023-01-12T01:43:00Z</dcterms:modified>
</cp:coreProperties>
</file>