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D6" w:rsidRDefault="00870ED6" w:rsidP="00870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Условия</w:t>
      </w:r>
      <w:r w:rsidRPr="00C015A4">
        <w:rPr>
          <w:rFonts w:ascii="Times New Roman" w:hAnsi="Times New Roman" w:cs="Times New Roman"/>
          <w:b/>
          <w:sz w:val="28"/>
          <w:szCs w:val="28"/>
        </w:rPr>
        <w:t xml:space="preserve"> для информатизации управления </w:t>
      </w:r>
    </w:p>
    <w:p w:rsidR="00870ED6" w:rsidRDefault="00870ED6" w:rsidP="00870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5A4"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процессом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осуществления образовательной деятельности </w:t>
      </w:r>
      <w:r w:rsidRPr="00C015A4">
        <w:rPr>
          <w:rFonts w:ascii="Times New Roman" w:hAnsi="Times New Roman" w:cs="Times New Roman"/>
          <w:b/>
          <w:sz w:val="28"/>
          <w:szCs w:val="28"/>
        </w:rPr>
        <w:t>в МАДОУ №4</w:t>
      </w:r>
    </w:p>
    <w:p w:rsidR="00870ED6" w:rsidRPr="006C2204" w:rsidRDefault="00870ED6" w:rsidP="0087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D6" w:rsidRPr="000E55A7" w:rsidRDefault="00870ED6" w:rsidP="00870ED6">
      <w:pPr>
        <w:pStyle w:val="c0"/>
        <w:rPr>
          <w:rStyle w:val="c1"/>
          <w:b/>
        </w:rPr>
      </w:pPr>
      <w:r>
        <w:rPr>
          <w:sz w:val="28"/>
          <w:szCs w:val="28"/>
        </w:rPr>
        <w:t xml:space="preserve">Базовой программной платформой информатизации является  операционная система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XP.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992"/>
        <w:gridCol w:w="3651"/>
      </w:tblGrid>
      <w:tr w:rsidR="00870ED6" w:rsidTr="00A64B36">
        <w:tc>
          <w:tcPr>
            <w:tcW w:w="2552" w:type="dxa"/>
          </w:tcPr>
          <w:p w:rsidR="00870ED6" w:rsidRPr="00737F19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Помещения МАДОУ</w:t>
            </w:r>
          </w:p>
        </w:tc>
        <w:tc>
          <w:tcPr>
            <w:tcW w:w="2977" w:type="dxa"/>
          </w:tcPr>
          <w:p w:rsidR="00870ED6" w:rsidRPr="00737F19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 xml:space="preserve">Техническое оснащение </w:t>
            </w:r>
          </w:p>
        </w:tc>
        <w:tc>
          <w:tcPr>
            <w:tcW w:w="992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Кол</w:t>
            </w: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во</w:t>
            </w:r>
          </w:p>
          <w:p w:rsidR="00870ED6" w:rsidRPr="00836594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8"/>
                <w:szCs w:val="28"/>
              </w:rPr>
              <w:t>Цель использования</w:t>
            </w:r>
          </w:p>
          <w:p w:rsidR="00870ED6" w:rsidRPr="006C2204" w:rsidRDefault="00870ED6" w:rsidP="00A64B36">
            <w:pPr>
              <w:rPr>
                <w:rFonts w:ascii="Times New Roman" w:eastAsia="TimesNewRomanPS-BoldMT-Identity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870ED6" w:rsidTr="00A64B36">
        <w:trPr>
          <w:trHeight w:val="569"/>
        </w:trPr>
        <w:tc>
          <w:tcPr>
            <w:tcW w:w="2552" w:type="dxa"/>
            <w:vMerge w:val="restart"/>
          </w:tcPr>
          <w:p w:rsidR="00870ED6" w:rsidRPr="00F0198F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F0198F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Кабинет заведующего</w:t>
            </w:r>
          </w:p>
        </w:tc>
        <w:tc>
          <w:tcPr>
            <w:tcW w:w="2977" w:type="dxa"/>
          </w:tcPr>
          <w:p w:rsidR="00870ED6" w:rsidRPr="000E55A7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персональный компьютер;</w:t>
            </w:r>
          </w:p>
        </w:tc>
        <w:tc>
          <w:tcPr>
            <w:tcW w:w="992" w:type="dxa"/>
          </w:tcPr>
          <w:p w:rsidR="00870ED6" w:rsidRDefault="00870ED6" w:rsidP="00A64B36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  <w:p w:rsidR="00870ED6" w:rsidRPr="000E55A7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vMerge w:val="restart"/>
          </w:tcPr>
          <w:p w:rsidR="00870ED6" w:rsidRPr="00703E34" w:rsidRDefault="00870ED6" w:rsidP="00A64B36">
            <w:pPr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Ведение Паспорта дошкольного учреждения</w:t>
            </w:r>
            <w:r w:rsidRPr="00703E34"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03E34"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</w:t>
            </w:r>
            <w:r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МАДОУ</w:t>
            </w:r>
            <w:r w:rsidRPr="00703E34"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870ED6" w:rsidRPr="00703E34" w:rsidRDefault="00870ED6" w:rsidP="00A64B36">
            <w:pPr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</w:t>
            </w:r>
            <w:r w:rsidRPr="00703E34"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и методическое обеспечение, формирование отчета </w:t>
            </w:r>
          </w:p>
          <w:p w:rsidR="00870ED6" w:rsidRPr="006B5A81" w:rsidRDefault="00870ED6" w:rsidP="00A64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и др.).</w:t>
            </w:r>
            <w:proofErr w:type="gramEnd"/>
          </w:p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Ведение электронной книги приказов по основной деятельности.</w:t>
            </w:r>
          </w:p>
          <w:p w:rsidR="00870ED6" w:rsidRDefault="00870ED6" w:rsidP="00A64B36">
            <w:pPr>
              <w:ind w:right="-143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Оформление отчетной и планирующей документации.</w:t>
            </w:r>
          </w:p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Ведение базы локальных документов.</w:t>
            </w:r>
          </w:p>
          <w:p w:rsidR="00870ED6" w:rsidRPr="006B5A81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выступлений, консультаций для сотрудников учреждения и родительской общественности.</w:t>
            </w:r>
          </w:p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Переписка с МКУ «</w:t>
            </w: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УОиМП</w:t>
            </w:r>
            <w:proofErr w:type="spell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», учреждениями образования, социальными партнёрами и др.</w:t>
            </w:r>
          </w:p>
          <w:p w:rsidR="00870ED6" w:rsidRPr="00FC6890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329"/>
        </w:trPr>
        <w:tc>
          <w:tcPr>
            <w:tcW w:w="2552" w:type="dxa"/>
            <w:vMerge/>
          </w:tcPr>
          <w:p w:rsidR="00870ED6" w:rsidRPr="00F0198F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принтер-сканер;</w:t>
            </w:r>
          </w:p>
        </w:tc>
        <w:tc>
          <w:tcPr>
            <w:tcW w:w="992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1721"/>
        </w:trPr>
        <w:tc>
          <w:tcPr>
            <w:tcW w:w="2552" w:type="dxa"/>
            <w:vMerge/>
          </w:tcPr>
          <w:p w:rsidR="00870ED6" w:rsidRPr="00F0198F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0E55A7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Выход в Интернет</w:t>
            </w: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, электронная почта</w:t>
            </w:r>
          </w:p>
        </w:tc>
        <w:tc>
          <w:tcPr>
            <w:tcW w:w="992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704"/>
        </w:trPr>
        <w:tc>
          <w:tcPr>
            <w:tcW w:w="2552" w:type="dxa"/>
            <w:vMerge w:val="restart"/>
          </w:tcPr>
          <w:p w:rsidR="00870ED6" w:rsidRPr="00F0198F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Административно-хозяйственная часть</w:t>
            </w: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992" w:type="dxa"/>
          </w:tcPr>
          <w:p w:rsidR="00870ED6" w:rsidRDefault="00870ED6" w:rsidP="00A64B36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3</w:t>
            </w:r>
          </w:p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1" w:type="dxa"/>
            <w:vMerge w:val="restart"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Переписка с МКУ «</w:t>
            </w: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УОиМП</w:t>
            </w:r>
            <w:proofErr w:type="spell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», учреждениями образования, социальными партнёрами и др.</w:t>
            </w:r>
          </w:p>
          <w:p w:rsidR="00870ED6" w:rsidRPr="00EE46C9" w:rsidRDefault="00870ED6" w:rsidP="00A64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ED6" w:rsidTr="00A64B36">
        <w:trPr>
          <w:trHeight w:val="317"/>
        </w:trPr>
        <w:tc>
          <w:tcPr>
            <w:tcW w:w="2552" w:type="dxa"/>
            <w:vMerge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принтер-сканер;</w:t>
            </w:r>
          </w:p>
        </w:tc>
        <w:tc>
          <w:tcPr>
            <w:tcW w:w="992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324"/>
        </w:trPr>
        <w:tc>
          <w:tcPr>
            <w:tcW w:w="2552" w:type="dxa"/>
            <w:vMerge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телефон-</w:t>
            </w:r>
            <w:r w:rsidRPr="00703E34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факс</w:t>
            </w: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589"/>
        </w:trPr>
        <w:tc>
          <w:tcPr>
            <w:tcW w:w="2552" w:type="dxa"/>
            <w:vMerge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0E55A7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Выход в Интернет</w:t>
            </w:r>
            <w:proofErr w:type="gram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электронная почта</w:t>
            </w:r>
          </w:p>
        </w:tc>
        <w:tc>
          <w:tcPr>
            <w:tcW w:w="992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657"/>
        </w:trPr>
        <w:tc>
          <w:tcPr>
            <w:tcW w:w="2552" w:type="dxa"/>
            <w:vMerge w:val="restart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Бухгалтерия</w:t>
            </w: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992" w:type="dxa"/>
          </w:tcPr>
          <w:p w:rsidR="00870ED6" w:rsidRDefault="00870ED6" w:rsidP="00A64B36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51" w:type="dxa"/>
            <w:vMerge w:val="restart"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Учет финансовых документов, </w:t>
            </w:r>
            <w:r w:rsidRPr="00FB7716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ведение финансово-хозяйственной и </w:t>
            </w:r>
            <w:r w:rsidRPr="00FB7716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lastRenderedPageBreak/>
              <w:t>статистической отчетности</w:t>
            </w:r>
          </w:p>
        </w:tc>
      </w:tr>
      <w:tr w:rsidR="00870ED6" w:rsidTr="00A64B36">
        <w:trPr>
          <w:trHeight w:val="308"/>
        </w:trPr>
        <w:tc>
          <w:tcPr>
            <w:tcW w:w="2552" w:type="dxa"/>
            <w:vMerge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принтер-сканер;</w:t>
            </w:r>
          </w:p>
        </w:tc>
        <w:tc>
          <w:tcPr>
            <w:tcW w:w="992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762"/>
        </w:trPr>
        <w:tc>
          <w:tcPr>
            <w:tcW w:w="2552" w:type="dxa"/>
            <w:vMerge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0E55A7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Выход в Интернет</w:t>
            </w: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, электронная почта</w:t>
            </w:r>
          </w:p>
        </w:tc>
        <w:tc>
          <w:tcPr>
            <w:tcW w:w="992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658"/>
        </w:trPr>
        <w:tc>
          <w:tcPr>
            <w:tcW w:w="2552" w:type="dxa"/>
            <w:vMerge w:val="restart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lastRenderedPageBreak/>
              <w:t>Медицинский кабинет</w:t>
            </w: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персональный </w:t>
            </w:r>
          </w:p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компьютер </w:t>
            </w:r>
          </w:p>
        </w:tc>
        <w:tc>
          <w:tcPr>
            <w:tcW w:w="992" w:type="dxa"/>
          </w:tcPr>
          <w:p w:rsidR="00870ED6" w:rsidRDefault="00870ED6" w:rsidP="00A64B36">
            <w:pPr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1</w:t>
            </w:r>
          </w:p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1" w:type="dxa"/>
            <w:vMerge w:val="restart"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Учёт посещаемости, мониторинг заболеваемости детей.</w:t>
            </w:r>
          </w:p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</w:t>
            </w:r>
            <w:r w:rsidRPr="00DB4864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едение медицинских карт детей, </w:t>
            </w: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документации медицинского сопровождения.</w:t>
            </w:r>
          </w:p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Работа с меню.</w:t>
            </w:r>
          </w:p>
        </w:tc>
      </w:tr>
      <w:tr w:rsidR="00870ED6" w:rsidTr="00A64B36">
        <w:trPr>
          <w:trHeight w:val="1016"/>
        </w:trPr>
        <w:tc>
          <w:tcPr>
            <w:tcW w:w="2552" w:type="dxa"/>
            <w:vMerge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принтер</w:t>
            </w:r>
          </w:p>
        </w:tc>
        <w:tc>
          <w:tcPr>
            <w:tcW w:w="992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375"/>
        </w:trPr>
        <w:tc>
          <w:tcPr>
            <w:tcW w:w="2552" w:type="dxa"/>
            <w:vMerge w:val="restart"/>
          </w:tcPr>
          <w:p w:rsidR="00870ED6" w:rsidRPr="0031735F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5A">
              <w:rPr>
                <w:rFonts w:ascii="Times New Roman" w:hAnsi="Times New Roman" w:cs="Times New Roman"/>
                <w:sz w:val="28"/>
                <w:szCs w:val="28"/>
              </w:rPr>
              <w:t>Групповые помещения для детей дошкольного возраста (3-7 лет)</w:t>
            </w:r>
          </w:p>
        </w:tc>
        <w:tc>
          <w:tcPr>
            <w:tcW w:w="2977" w:type="dxa"/>
          </w:tcPr>
          <w:p w:rsidR="00870ED6" w:rsidRPr="000E55A7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992" w:type="dxa"/>
          </w:tcPr>
          <w:p w:rsidR="00870ED6" w:rsidRPr="000E55A7" w:rsidRDefault="00870ED6" w:rsidP="00A6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  <w:vMerge w:val="restart"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учебных презентаций</w:t>
            </w:r>
            <w:r w:rsidRPr="005861A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</w:t>
            </w:r>
          </w:p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1A2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5861A2">
              <w:rPr>
                <w:rFonts w:ascii="Times New Roman" w:hAnsi="Times New Roman" w:cs="Times New Roman"/>
                <w:sz w:val="28"/>
                <w:szCs w:val="28"/>
              </w:rPr>
              <w:t>фильмов, видеороликов, слайд-шоу.</w:t>
            </w:r>
          </w:p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индивидуальных обучающих игр, заданий, упражнений.</w:t>
            </w:r>
          </w:p>
          <w:p w:rsidR="00870ED6" w:rsidRPr="000E55A7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образовательного процесса, прослушивание аудиозаписей.</w:t>
            </w:r>
          </w:p>
        </w:tc>
      </w:tr>
      <w:tr w:rsidR="00870ED6" w:rsidTr="00A64B36">
        <w:trPr>
          <w:trHeight w:val="395"/>
        </w:trPr>
        <w:tc>
          <w:tcPr>
            <w:tcW w:w="2552" w:type="dxa"/>
            <w:vMerge/>
          </w:tcPr>
          <w:p w:rsidR="00870ED6" w:rsidRPr="006D515A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аудиомагнитофон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870ED6" w:rsidRPr="000E55A7" w:rsidRDefault="00870ED6" w:rsidP="00A6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  <w:vMerge/>
          </w:tcPr>
          <w:p w:rsidR="00870ED6" w:rsidRPr="000E55A7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3474"/>
        </w:trPr>
        <w:tc>
          <w:tcPr>
            <w:tcW w:w="2552" w:type="dxa"/>
            <w:vMerge/>
          </w:tcPr>
          <w:p w:rsidR="00870ED6" w:rsidRPr="006D515A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A7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 </w:t>
            </w:r>
          </w:p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ED6" w:rsidRPr="000E55A7" w:rsidRDefault="00870ED6" w:rsidP="00A6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группы</w:t>
            </w:r>
          </w:p>
        </w:tc>
        <w:tc>
          <w:tcPr>
            <w:tcW w:w="3651" w:type="dxa"/>
            <w:vMerge/>
          </w:tcPr>
          <w:p w:rsidR="00870ED6" w:rsidRPr="000E55A7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c>
          <w:tcPr>
            <w:tcW w:w="2552" w:type="dxa"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2977" w:type="dxa"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992" w:type="dxa"/>
          </w:tcPr>
          <w:p w:rsidR="00870ED6" w:rsidRDefault="00870ED6" w:rsidP="00A6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занятий, праздников, досугов</w:t>
            </w:r>
          </w:p>
        </w:tc>
      </w:tr>
      <w:tr w:rsidR="00870ED6" w:rsidTr="00A64B36">
        <w:trPr>
          <w:trHeight w:val="337"/>
        </w:trPr>
        <w:tc>
          <w:tcPr>
            <w:tcW w:w="2552" w:type="dxa"/>
            <w:vMerge w:val="restart"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977" w:type="dxa"/>
          </w:tcPr>
          <w:p w:rsidR="00870ED6" w:rsidRPr="000E55A7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м</w:t>
            </w:r>
            <w:r w:rsidRPr="00737F19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узыкальный центр</w:t>
            </w: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70ED6" w:rsidRPr="000E55A7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51" w:type="dxa"/>
            <w:vMerge w:val="restart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 праздников, развлечений.</w:t>
            </w:r>
          </w:p>
          <w:p w:rsidR="00870ED6" w:rsidRPr="00A4139E" w:rsidRDefault="00870ED6" w:rsidP="00A64B3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4139E">
              <w:rPr>
                <w:rFonts w:ascii="Times New Roman" w:hAnsi="Times New Roman" w:cs="Times New Roman"/>
                <w:sz w:val="28"/>
                <w:szCs w:val="28"/>
              </w:rPr>
              <w:t>Просмотр  мультимедий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презентаций, </w:t>
            </w:r>
            <w:proofErr w:type="spellStart"/>
            <w:r w:rsidRPr="00A4139E">
              <w:rPr>
                <w:rFonts w:ascii="Times New Roman" w:hAnsi="Times New Roman" w:cs="Times New Roman"/>
                <w:sz w:val="28"/>
                <w:szCs w:val="28"/>
              </w:rPr>
              <w:t>фидеофильмов</w:t>
            </w:r>
            <w:proofErr w:type="spellEnd"/>
            <w:r w:rsidRPr="00A4139E">
              <w:rPr>
                <w:rFonts w:ascii="Times New Roman" w:hAnsi="Times New Roman" w:cs="Times New Roman"/>
                <w:sz w:val="28"/>
                <w:szCs w:val="28"/>
              </w:rPr>
              <w:t>, слайд-шоу</w:t>
            </w:r>
          </w:p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рослушивание и запись музыкальных произведений</w:t>
            </w:r>
          </w:p>
          <w:p w:rsidR="00870ED6" w:rsidRPr="00A4139E" w:rsidRDefault="00870ED6" w:rsidP="00A64B36"/>
        </w:tc>
      </w:tr>
      <w:tr w:rsidR="00870ED6" w:rsidTr="00A64B36">
        <w:trPr>
          <w:trHeight w:val="391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синтезатор</w:t>
            </w:r>
          </w:p>
        </w:tc>
        <w:tc>
          <w:tcPr>
            <w:tcW w:w="992" w:type="dxa"/>
          </w:tcPr>
          <w:p w:rsidR="00870ED6" w:rsidRPr="000E55A7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Pr="000E55A7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284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микрофон </w:t>
            </w:r>
          </w:p>
        </w:tc>
        <w:tc>
          <w:tcPr>
            <w:tcW w:w="992" w:type="dxa"/>
          </w:tcPr>
          <w:p w:rsidR="00870ED6" w:rsidRPr="000E55A7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51" w:type="dxa"/>
            <w:vMerge/>
          </w:tcPr>
          <w:p w:rsidR="00870ED6" w:rsidRPr="000E55A7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1071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Pr="00811A7A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м</w:t>
            </w:r>
            <w:r w:rsidRPr="00737F19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ультимедиасистема</w:t>
            </w:r>
            <w:proofErr w:type="spell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ноутбук, проектор, экран</w:t>
            </w:r>
            <w:r w:rsidRPr="00737F19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0ED6" w:rsidRPr="000E55A7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Pr="000E55A7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</w:tr>
      <w:tr w:rsidR="00870ED6" w:rsidTr="00A64B36">
        <w:trPr>
          <w:trHeight w:val="776"/>
        </w:trPr>
        <w:tc>
          <w:tcPr>
            <w:tcW w:w="2552" w:type="dxa"/>
            <w:vMerge w:val="restart"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персональный </w:t>
            </w:r>
          </w:p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компьютер</w:t>
            </w:r>
          </w:p>
        </w:tc>
        <w:tc>
          <w:tcPr>
            <w:tcW w:w="992" w:type="dxa"/>
          </w:tcPr>
          <w:p w:rsidR="00870ED6" w:rsidRDefault="00870ED6" w:rsidP="00A6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 w:val="restart"/>
          </w:tcPr>
          <w:p w:rsidR="00870ED6" w:rsidRDefault="00870ED6" w:rsidP="00A64B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электронной базы уровня образования и квалификации педагогов </w:t>
            </w:r>
          </w:p>
          <w:p w:rsidR="00870ED6" w:rsidRDefault="00870ED6" w:rsidP="00A64B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документации:</w:t>
            </w:r>
          </w:p>
          <w:p w:rsidR="00870ED6" w:rsidRDefault="00870ED6" w:rsidP="00A64B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отчетов, мониторингов, фиксация и хранение результатов работы, составление планов </w:t>
            </w:r>
            <w:r>
              <w:rPr>
                <w:sz w:val="28"/>
                <w:szCs w:val="28"/>
              </w:rPr>
              <w:lastRenderedPageBreak/>
              <w:t>работы, рабочих программ, основной образовательной программы.</w:t>
            </w:r>
          </w:p>
          <w:p w:rsidR="00870ED6" w:rsidRDefault="00870ED6" w:rsidP="00A64B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в Интернете и распечатка демонстрационного и дидактического материала для образовательной деятельности, консультаций для родителей и коллег. </w:t>
            </w:r>
          </w:p>
          <w:p w:rsidR="00870ED6" w:rsidRDefault="00870ED6" w:rsidP="00A64B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печатных материалов.</w:t>
            </w:r>
          </w:p>
          <w:p w:rsidR="00870ED6" w:rsidRPr="00A4139E" w:rsidRDefault="00870ED6" w:rsidP="00A64B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предметно-развивающей среды в </w:t>
            </w:r>
            <w:r w:rsidRPr="00A4139E">
              <w:rPr>
                <w:sz w:val="28"/>
                <w:szCs w:val="28"/>
              </w:rPr>
              <w:t>группах и кабинетах.</w:t>
            </w:r>
          </w:p>
          <w:p w:rsidR="00870ED6" w:rsidRPr="00A4139E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  <w:r w:rsidRPr="00A41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ED6" w:rsidRPr="00A4139E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9E">
              <w:rPr>
                <w:rFonts w:ascii="Times New Roman" w:hAnsi="Times New Roman" w:cs="Times New Roman"/>
                <w:sz w:val="28"/>
                <w:szCs w:val="28"/>
              </w:rPr>
              <w:t>Просмотр вебинаров.</w:t>
            </w:r>
          </w:p>
          <w:p w:rsidR="00870ED6" w:rsidRPr="00A4139E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9E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конкурсах.</w:t>
            </w:r>
          </w:p>
          <w:p w:rsidR="00870ED6" w:rsidRPr="00A4139E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9E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в сетях Интернет.</w:t>
            </w:r>
          </w:p>
          <w:p w:rsidR="00870ED6" w:rsidRPr="00A4139E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9E">
              <w:rPr>
                <w:rFonts w:ascii="Times New Roman" w:hAnsi="Times New Roman" w:cs="Times New Roman"/>
                <w:sz w:val="28"/>
                <w:szCs w:val="28"/>
              </w:rPr>
              <w:t>Создание фото и видеоматериалов и их просмотр.</w:t>
            </w:r>
          </w:p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9E">
              <w:rPr>
                <w:rFonts w:ascii="Times New Roman" w:hAnsi="Times New Roman" w:cs="Times New Roman"/>
                <w:sz w:val="28"/>
                <w:szCs w:val="28"/>
              </w:rPr>
              <w:t>Ведение сайта 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0ED6" w:rsidTr="00A64B36">
        <w:trPr>
          <w:trHeight w:val="328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цветной принтер</w:t>
            </w: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328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300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принтер-сканер</w:t>
            </w: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532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цифровая видеокамера</w:t>
            </w: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371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фотоаппарат</w:t>
            </w: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313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ламинатор</w:t>
            </w: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391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брошюратор</w:t>
            </w:r>
            <w:proofErr w:type="spellEnd"/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284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Pr="00836594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ноутбук (возможность </w:t>
            </w:r>
            <w:proofErr w:type="gramEnd"/>
          </w:p>
          <w:p w:rsidR="00870ED6" w:rsidRPr="00836594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использования </w:t>
            </w:r>
            <w:proofErr w:type="gram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групповых </w:t>
            </w:r>
            <w:proofErr w:type="gram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помещениях</w:t>
            </w:r>
            <w:proofErr w:type="gram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1672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мультимедиа проектор </w:t>
            </w:r>
          </w:p>
          <w:p w:rsidR="00870ED6" w:rsidRPr="00836594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(возможность </w:t>
            </w:r>
            <w:proofErr w:type="gramEnd"/>
          </w:p>
          <w:p w:rsidR="00870ED6" w:rsidRPr="00836594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использования </w:t>
            </w:r>
            <w:proofErr w:type="gram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групповых </w:t>
            </w:r>
            <w:proofErr w:type="gramStart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помещениях</w:t>
            </w:r>
            <w:proofErr w:type="gramEnd"/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70ED6" w:rsidRDefault="00870ED6" w:rsidP="00A6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D6" w:rsidRDefault="00870ED6" w:rsidP="00A6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492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телевизор</w:t>
            </w: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344"/>
        </w:trPr>
        <w:tc>
          <w:tcPr>
            <w:tcW w:w="2552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видеомагнитофон</w:t>
            </w: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1551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0E55A7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Выход в Интернет</w:t>
            </w: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6" w:rsidTr="00A64B36">
        <w:trPr>
          <w:trHeight w:val="570"/>
        </w:trPr>
        <w:tc>
          <w:tcPr>
            <w:tcW w:w="2552" w:type="dxa"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здания детского сада</w:t>
            </w:r>
          </w:p>
        </w:tc>
        <w:tc>
          <w:tcPr>
            <w:tcW w:w="2977" w:type="dxa"/>
          </w:tcPr>
          <w:p w:rsidR="00870ED6" w:rsidRPr="000E55A7" w:rsidRDefault="00870ED6" w:rsidP="00A64B3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телевизор</w:t>
            </w:r>
          </w:p>
        </w:tc>
        <w:tc>
          <w:tcPr>
            <w:tcW w:w="992" w:type="dxa"/>
          </w:tcPr>
          <w:p w:rsidR="00870ED6" w:rsidRDefault="00870ED6" w:rsidP="00A64B3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70ED6" w:rsidRDefault="00870ED6" w:rsidP="00A6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фото и видеоматериалов образовательной деятельности для родителей и посетителей МАДОУ.</w:t>
            </w:r>
          </w:p>
        </w:tc>
      </w:tr>
    </w:tbl>
    <w:p w:rsidR="00870ED6" w:rsidRDefault="00870ED6" w:rsidP="00870E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61" w:rsidRDefault="006E3B61">
      <w:bookmarkStart w:id="0" w:name="_GoBack"/>
      <w:bookmarkEnd w:id="0"/>
    </w:p>
    <w:sectPr w:rsidR="006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BB"/>
    <w:rsid w:val="006E3B61"/>
    <w:rsid w:val="00870ED6"/>
    <w:rsid w:val="00A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0ED6"/>
  </w:style>
  <w:style w:type="table" w:styleId="a3">
    <w:name w:val="Table Grid"/>
    <w:basedOn w:val="a1"/>
    <w:uiPriority w:val="59"/>
    <w:rsid w:val="008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70ED6"/>
    <w:pPr>
      <w:ind w:left="720"/>
      <w:contextualSpacing/>
    </w:pPr>
  </w:style>
  <w:style w:type="paragraph" w:customStyle="1" w:styleId="Default">
    <w:name w:val="Default"/>
    <w:rsid w:val="00870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0ED6"/>
  </w:style>
  <w:style w:type="table" w:styleId="a3">
    <w:name w:val="Table Grid"/>
    <w:basedOn w:val="a1"/>
    <w:uiPriority w:val="59"/>
    <w:rsid w:val="008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70ED6"/>
    <w:pPr>
      <w:ind w:left="720"/>
      <w:contextualSpacing/>
    </w:pPr>
  </w:style>
  <w:style w:type="paragraph" w:customStyle="1" w:styleId="Default">
    <w:name w:val="Default"/>
    <w:rsid w:val="00870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2023-11-17T04:54:00Z</dcterms:created>
  <dcterms:modified xsi:type="dcterms:W3CDTF">2023-11-17T04:54:00Z</dcterms:modified>
</cp:coreProperties>
</file>